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145" w:rsidRPr="00410ACD" w:rsidRDefault="00B44145" w:rsidP="00B44145">
      <w:pPr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Форма № 1 </w:t>
      </w:r>
      <w:r w:rsidRPr="00410ACD">
        <w:rPr>
          <w:rFonts w:ascii="Times New Roman" w:eastAsia="Times New Roman" w:hAnsi="Times New Roman" w:cs="Times New Roman"/>
          <w:b/>
          <w:sz w:val="26"/>
          <w:szCs w:val="26"/>
        </w:rPr>
        <w:t>к Приложению №3</w:t>
      </w:r>
    </w:p>
    <w:tbl>
      <w:tblPr>
        <w:tblStyle w:val="a3"/>
        <w:tblW w:w="0" w:type="auto"/>
        <w:tblInd w:w="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47"/>
      </w:tblGrid>
      <w:tr w:rsidR="00410ACD" w:rsidRPr="00410ACD" w:rsidTr="00B44145">
        <w:tc>
          <w:tcPr>
            <w:tcW w:w="9532" w:type="dxa"/>
            <w:gridSpan w:val="2"/>
          </w:tcPr>
          <w:p w:rsidR="00410ACD" w:rsidRPr="00410ACD" w:rsidRDefault="00410ACD" w:rsidP="00410ACD">
            <w:pPr>
              <w:ind w:left="284" w:firstLine="567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bookmarkStart w:id="0" w:name="_GoBack"/>
            <w:bookmarkEnd w:id="0"/>
          </w:p>
          <w:p w:rsidR="00410ACD" w:rsidRPr="00410ACD" w:rsidRDefault="00410ACD" w:rsidP="00410ACD">
            <w:pPr>
              <w:ind w:left="284" w:firstLine="567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10AC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Этапы и сроки разработки Проекта</w:t>
            </w:r>
          </w:p>
          <w:p w:rsidR="00410ACD" w:rsidRPr="00410ACD" w:rsidRDefault="00410ACD" w:rsidP="00410ACD">
            <w:pPr>
              <w:ind w:left="284"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10A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«___________»</w:t>
            </w:r>
          </w:p>
        </w:tc>
      </w:tr>
      <w:tr w:rsidR="00410ACD" w:rsidRPr="00410ACD" w:rsidTr="00B44145">
        <w:trPr>
          <w:trHeight w:val="204"/>
        </w:trPr>
        <w:tc>
          <w:tcPr>
            <w:tcW w:w="4785" w:type="dxa"/>
          </w:tcPr>
          <w:p w:rsidR="00410ACD" w:rsidRPr="00410ACD" w:rsidRDefault="00410ACD" w:rsidP="00410A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7" w:type="dxa"/>
          </w:tcPr>
          <w:p w:rsidR="00410ACD" w:rsidRPr="00410ACD" w:rsidRDefault="00410ACD" w:rsidP="00410ACD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</w:tbl>
    <w:tbl>
      <w:tblPr>
        <w:tblW w:w="9775" w:type="dxa"/>
        <w:jc w:val="center"/>
        <w:tblLook w:val="04A0" w:firstRow="1" w:lastRow="0" w:firstColumn="1" w:lastColumn="0" w:noHBand="0" w:noVBand="1"/>
      </w:tblPr>
      <w:tblGrid>
        <w:gridCol w:w="568"/>
        <w:gridCol w:w="4911"/>
        <w:gridCol w:w="1418"/>
        <w:gridCol w:w="1383"/>
        <w:gridCol w:w="1495"/>
      </w:tblGrid>
      <w:tr w:rsidR="00410ACD" w:rsidRPr="00410ACD" w:rsidTr="00D729B1">
        <w:trPr>
          <w:trHeight w:val="33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CD" w:rsidRPr="00410ACD" w:rsidRDefault="00410ACD" w:rsidP="00410A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0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CD" w:rsidRPr="00410ACD" w:rsidRDefault="00410ACD" w:rsidP="00410AC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ACD">
              <w:rPr>
                <w:rFonts w:ascii="Times New Roman" w:eastAsia="Times New Roman" w:hAnsi="Times New Roman" w:cs="Times New Roman"/>
                <w:b/>
                <w:bCs/>
              </w:rPr>
              <w:t>ЭТАПЫ РАЗРАБОТКИ (наименование работ)</w:t>
            </w:r>
          </w:p>
        </w:tc>
        <w:tc>
          <w:tcPr>
            <w:tcW w:w="42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0ACD" w:rsidRPr="00410ACD" w:rsidRDefault="00410ACD" w:rsidP="00410AC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ACD">
              <w:rPr>
                <w:rFonts w:ascii="Times New Roman" w:eastAsia="Times New Roman" w:hAnsi="Times New Roman" w:cs="Times New Roman"/>
                <w:b/>
                <w:bCs/>
              </w:rPr>
              <w:t>СРОКИ</w:t>
            </w:r>
          </w:p>
        </w:tc>
      </w:tr>
      <w:tr w:rsidR="00410ACD" w:rsidRPr="00410ACD" w:rsidTr="00D729B1">
        <w:trPr>
          <w:trHeight w:val="585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ACD" w:rsidRPr="00410ACD" w:rsidRDefault="00410ACD" w:rsidP="00410AC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ACD" w:rsidRPr="00410ACD" w:rsidRDefault="00410ACD" w:rsidP="00410AC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CD" w:rsidRPr="00410ACD" w:rsidRDefault="00410ACD" w:rsidP="00410A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0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Начало (</w:t>
            </w:r>
            <w:proofErr w:type="spellStart"/>
            <w:r w:rsidRPr="00410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дд.мм.гг</w:t>
            </w:r>
            <w:proofErr w:type="spellEnd"/>
            <w:r w:rsidRPr="00410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CD" w:rsidRPr="00410ACD" w:rsidRDefault="00410ACD" w:rsidP="00410A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0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Окончание (</w:t>
            </w:r>
            <w:proofErr w:type="spellStart"/>
            <w:r w:rsidRPr="00410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дд.мм.гг</w:t>
            </w:r>
            <w:proofErr w:type="spellEnd"/>
            <w:r w:rsidRPr="00410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CD" w:rsidRPr="00410ACD" w:rsidRDefault="00410ACD" w:rsidP="00410A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0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Длительность (кол-во дней) </w:t>
            </w:r>
          </w:p>
        </w:tc>
      </w:tr>
      <w:tr w:rsidR="00410ACD" w:rsidRPr="00410ACD" w:rsidTr="00D729B1">
        <w:trPr>
          <w:trHeight w:val="49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CD" w:rsidRPr="00410ACD" w:rsidRDefault="00410ACD" w:rsidP="00410AC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10A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CD" w:rsidRPr="00410ACD" w:rsidRDefault="00410ACD" w:rsidP="00410ACD">
            <w:pPr>
              <w:rPr>
                <w:rFonts w:ascii="Times New Roman" w:eastAsia="Times New Roman" w:hAnsi="Times New Roman" w:cs="Times New Roman"/>
              </w:rPr>
            </w:pPr>
            <w:r w:rsidRPr="00410A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CD" w:rsidRPr="00410ACD" w:rsidRDefault="00410ACD" w:rsidP="00410AC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AC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CD" w:rsidRPr="00410ACD" w:rsidRDefault="00410ACD" w:rsidP="00410AC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AC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CD" w:rsidRPr="00410ACD" w:rsidRDefault="00410ACD" w:rsidP="00410AC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AC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410ACD" w:rsidRPr="00410ACD" w:rsidTr="00D729B1">
        <w:trPr>
          <w:trHeight w:val="49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CD" w:rsidRPr="00410ACD" w:rsidRDefault="00410ACD" w:rsidP="00410AC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10A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CD" w:rsidRPr="00410ACD" w:rsidRDefault="00410ACD" w:rsidP="00410ACD">
            <w:pPr>
              <w:rPr>
                <w:rFonts w:ascii="Times New Roman" w:eastAsia="Times New Roman" w:hAnsi="Times New Roman" w:cs="Times New Roman"/>
              </w:rPr>
            </w:pPr>
            <w:r w:rsidRPr="00410A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CD" w:rsidRPr="00410ACD" w:rsidRDefault="00410ACD" w:rsidP="00410AC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AC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CD" w:rsidRPr="00410ACD" w:rsidRDefault="00410ACD" w:rsidP="00410AC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AC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CD" w:rsidRPr="00410ACD" w:rsidRDefault="00410ACD" w:rsidP="00410AC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AC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410ACD" w:rsidRPr="00410ACD" w:rsidTr="00D729B1">
        <w:trPr>
          <w:trHeight w:val="49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CD" w:rsidRPr="00410ACD" w:rsidRDefault="00410ACD" w:rsidP="00410AC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AC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CD" w:rsidRPr="00410ACD" w:rsidRDefault="00410ACD" w:rsidP="00410ACD">
            <w:pPr>
              <w:rPr>
                <w:rFonts w:ascii="Times New Roman" w:eastAsia="Times New Roman" w:hAnsi="Times New Roman" w:cs="Times New Roman"/>
              </w:rPr>
            </w:pPr>
            <w:r w:rsidRPr="00410A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CD" w:rsidRPr="00410ACD" w:rsidRDefault="00410ACD" w:rsidP="00410AC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AC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CD" w:rsidRPr="00410ACD" w:rsidRDefault="00410ACD" w:rsidP="00410AC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AC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CD" w:rsidRPr="00410ACD" w:rsidRDefault="00410ACD" w:rsidP="00410AC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AC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410ACD" w:rsidRPr="00410ACD" w:rsidTr="00D729B1">
        <w:trPr>
          <w:trHeight w:val="49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CD" w:rsidRPr="00410ACD" w:rsidRDefault="00410ACD" w:rsidP="00410AC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10A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CD" w:rsidRPr="00410ACD" w:rsidRDefault="00410ACD" w:rsidP="00410ACD">
            <w:pPr>
              <w:rPr>
                <w:rFonts w:ascii="Times New Roman" w:eastAsia="Times New Roman" w:hAnsi="Times New Roman" w:cs="Times New Roman"/>
              </w:rPr>
            </w:pPr>
            <w:r w:rsidRPr="00410A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CD" w:rsidRPr="00410ACD" w:rsidRDefault="00410ACD" w:rsidP="00410AC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AC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CD" w:rsidRPr="00410ACD" w:rsidRDefault="00410ACD" w:rsidP="00410AC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AC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CD" w:rsidRPr="00410ACD" w:rsidRDefault="00410ACD" w:rsidP="00410AC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AC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410ACD" w:rsidRPr="00410ACD" w:rsidTr="00D729B1">
        <w:trPr>
          <w:trHeight w:val="49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CD" w:rsidRPr="00410ACD" w:rsidRDefault="00410ACD" w:rsidP="00410AC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10A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CD" w:rsidRPr="00410ACD" w:rsidRDefault="00410ACD" w:rsidP="00410ACD">
            <w:pPr>
              <w:rPr>
                <w:rFonts w:ascii="Times New Roman" w:eastAsia="Times New Roman" w:hAnsi="Times New Roman" w:cs="Times New Roman"/>
              </w:rPr>
            </w:pPr>
            <w:r w:rsidRPr="00410A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CD" w:rsidRPr="00410ACD" w:rsidRDefault="00410ACD" w:rsidP="00410AC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AC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CD" w:rsidRPr="00410ACD" w:rsidRDefault="00410ACD" w:rsidP="00410AC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AC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CD" w:rsidRPr="00410ACD" w:rsidRDefault="00410ACD" w:rsidP="00410AC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AC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410ACD" w:rsidRPr="00410ACD" w:rsidTr="00D729B1">
        <w:trPr>
          <w:trHeight w:val="49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CD" w:rsidRPr="00410ACD" w:rsidRDefault="00410ACD" w:rsidP="00410AC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10A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CD" w:rsidRPr="00410ACD" w:rsidRDefault="00410ACD" w:rsidP="00410ACD">
            <w:pPr>
              <w:rPr>
                <w:rFonts w:ascii="Times New Roman" w:eastAsia="Times New Roman" w:hAnsi="Times New Roman" w:cs="Times New Roman"/>
              </w:rPr>
            </w:pPr>
            <w:r w:rsidRPr="00410A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CD" w:rsidRPr="00410ACD" w:rsidRDefault="00410ACD" w:rsidP="00410AC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AC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CD" w:rsidRPr="00410ACD" w:rsidRDefault="00410ACD" w:rsidP="00410AC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AC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CD" w:rsidRPr="00410ACD" w:rsidRDefault="00410ACD" w:rsidP="00410AC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AC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410ACD" w:rsidRPr="00410ACD" w:rsidTr="00D729B1">
        <w:trPr>
          <w:trHeight w:val="49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CD" w:rsidRPr="00410ACD" w:rsidRDefault="00410ACD" w:rsidP="00410AC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10A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CD" w:rsidRPr="00410ACD" w:rsidRDefault="00410ACD" w:rsidP="00410ACD">
            <w:pPr>
              <w:rPr>
                <w:rFonts w:ascii="Times New Roman" w:eastAsia="Times New Roman" w:hAnsi="Times New Roman" w:cs="Times New Roman"/>
              </w:rPr>
            </w:pPr>
            <w:r w:rsidRPr="00410A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CD" w:rsidRPr="00410ACD" w:rsidRDefault="00410ACD" w:rsidP="00410AC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AC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CD" w:rsidRPr="00410ACD" w:rsidRDefault="00410ACD" w:rsidP="00410AC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AC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CD" w:rsidRPr="00410ACD" w:rsidRDefault="00410ACD" w:rsidP="00410AC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AC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410ACD" w:rsidRPr="00410ACD" w:rsidTr="00D729B1">
        <w:trPr>
          <w:trHeight w:val="49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CD" w:rsidRPr="00410ACD" w:rsidRDefault="00410ACD" w:rsidP="00410AC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10A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ACD" w:rsidRPr="00410ACD" w:rsidRDefault="00410ACD" w:rsidP="00410ACD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CD" w:rsidRPr="00410ACD" w:rsidRDefault="00410ACD" w:rsidP="00410AC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AC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CD" w:rsidRPr="00410ACD" w:rsidRDefault="00410ACD" w:rsidP="00410AC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AC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CD" w:rsidRPr="00410ACD" w:rsidRDefault="00410ACD" w:rsidP="00410AC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AC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410ACD" w:rsidRPr="00410ACD" w:rsidTr="00D729B1">
        <w:trPr>
          <w:trHeight w:val="49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CD" w:rsidRPr="00410ACD" w:rsidRDefault="00410ACD" w:rsidP="00410AC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10A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CD" w:rsidRPr="00410ACD" w:rsidRDefault="00410ACD" w:rsidP="00410ACD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ACD">
              <w:rPr>
                <w:rFonts w:ascii="Times New Roman" w:eastAsia="Times New Roman" w:hAnsi="Times New Roman" w:cs="Times New Roman"/>
                <w:b/>
                <w:bCs/>
              </w:rPr>
              <w:t>Всего дней/ месяцев:</w:t>
            </w:r>
          </w:p>
        </w:tc>
        <w:tc>
          <w:tcPr>
            <w:tcW w:w="42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CD" w:rsidRPr="00410ACD" w:rsidRDefault="00410ACD" w:rsidP="00410AC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AC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</w:tbl>
    <w:p w:rsidR="00410ACD" w:rsidRPr="00410ACD" w:rsidRDefault="00410ACD" w:rsidP="00410ACD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10ACD" w:rsidRPr="00410ACD" w:rsidRDefault="00410ACD" w:rsidP="00410ACD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10ACD" w:rsidRPr="00410ACD" w:rsidRDefault="00410ACD" w:rsidP="00410ACD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10ACD" w:rsidRPr="00410ACD" w:rsidRDefault="00410ACD" w:rsidP="00410ACD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10ACD" w:rsidRPr="00410ACD" w:rsidRDefault="00410ACD" w:rsidP="00410ACD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10ACD" w:rsidRPr="00410ACD" w:rsidRDefault="00410ACD" w:rsidP="00410ACD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10ACD" w:rsidRPr="00410ACD" w:rsidRDefault="00410ACD" w:rsidP="00410ACD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10ACD" w:rsidRPr="00410ACD" w:rsidRDefault="00410ACD" w:rsidP="00410ACD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10ACD" w:rsidRPr="00410ACD" w:rsidRDefault="00410ACD" w:rsidP="00410ACD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10ACD" w:rsidRPr="00410ACD" w:rsidRDefault="00410ACD" w:rsidP="00410ACD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10ACD" w:rsidRDefault="00410ACD"/>
    <w:p w:rsidR="00410ACD" w:rsidRDefault="00410ACD" w:rsidP="00410ACD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10ACD" w:rsidRDefault="00410ACD" w:rsidP="00410ACD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10ACD" w:rsidRDefault="00410ACD" w:rsidP="00410ACD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10ACD" w:rsidRDefault="00410ACD" w:rsidP="00410ACD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10ACD" w:rsidRDefault="00410ACD" w:rsidP="00410ACD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10ACD" w:rsidRDefault="00410ACD" w:rsidP="00410ACD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10ACD" w:rsidRDefault="00410ACD" w:rsidP="00410ACD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10ACD" w:rsidRDefault="00410ACD" w:rsidP="00410ACD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10ACD" w:rsidRDefault="00410ACD" w:rsidP="00410ACD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10ACD" w:rsidRDefault="00410ACD" w:rsidP="00410ACD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91335" w:rsidRDefault="00B91335" w:rsidP="00E86088"/>
    <w:sectPr w:rsidR="00B91335" w:rsidSect="00E8608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088"/>
    <w:rsid w:val="002B5163"/>
    <w:rsid w:val="00410ACD"/>
    <w:rsid w:val="006A459E"/>
    <w:rsid w:val="00B44145"/>
    <w:rsid w:val="00B91335"/>
    <w:rsid w:val="00C8127A"/>
    <w:rsid w:val="00E8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9C2B5"/>
  <w15:docId w15:val="{03FA7DC6-D90B-417F-9545-324E116D6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AC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5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Kharlamova</dc:creator>
  <cp:lastModifiedBy>Ekaterina Kharlamova</cp:lastModifiedBy>
  <cp:revision>4</cp:revision>
  <dcterms:created xsi:type="dcterms:W3CDTF">2017-10-30T12:50:00Z</dcterms:created>
  <dcterms:modified xsi:type="dcterms:W3CDTF">2017-10-30T12:52:00Z</dcterms:modified>
</cp:coreProperties>
</file>