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E7" w:rsidRPr="00156276" w:rsidRDefault="00B55DE7" w:rsidP="00B55DE7">
      <w:pPr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</w:rPr>
      </w:pPr>
      <w:r w:rsidRPr="00156276">
        <w:rPr>
          <w:rFonts w:ascii="Times New Roman" w:eastAsia="Times New Roman" w:hAnsi="Times New Roman" w:cs="Times New Roman"/>
          <w:bCs/>
          <w:color w:val="000000" w:themeColor="text1"/>
        </w:rPr>
        <w:t>Форма № 4 к приложению № 3</w:t>
      </w:r>
    </w:p>
    <w:p w:rsidR="00B55DE7" w:rsidRPr="00156276" w:rsidRDefault="00B55DE7" w:rsidP="00B55DE7">
      <w:pPr>
        <w:jc w:val="right"/>
        <w:rPr>
          <w:rFonts w:ascii="Times New Roman" w:hAnsi="Times New Roman" w:cs="Times New Roman"/>
          <w:color w:val="000000" w:themeColor="text1"/>
        </w:rPr>
      </w:pPr>
      <w:r w:rsidRPr="00156276">
        <w:rPr>
          <w:rFonts w:ascii="Times New Roman" w:hAnsi="Times New Roman" w:cs="Times New Roman"/>
          <w:color w:val="000000" w:themeColor="text1"/>
        </w:rPr>
        <w:t>к Порядку и условиям предоставления средств</w:t>
      </w:r>
    </w:p>
    <w:p w:rsidR="00B55DE7" w:rsidRPr="00156276" w:rsidRDefault="00B55DE7" w:rsidP="00B55DE7">
      <w:pPr>
        <w:jc w:val="right"/>
        <w:rPr>
          <w:rFonts w:ascii="Times New Roman" w:hAnsi="Times New Roman" w:cs="Times New Roman"/>
          <w:color w:val="000000" w:themeColor="text1"/>
        </w:rPr>
      </w:pPr>
      <w:r w:rsidRPr="00156276">
        <w:rPr>
          <w:rFonts w:ascii="Times New Roman" w:hAnsi="Times New Roman" w:cs="Times New Roman"/>
          <w:color w:val="000000" w:themeColor="text1"/>
        </w:rPr>
        <w:t>на финансовое обеспечение расходов,</w:t>
      </w:r>
    </w:p>
    <w:p w:rsidR="00B55DE7" w:rsidRPr="00156276" w:rsidRDefault="00B55DE7" w:rsidP="00B55DE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276">
        <w:rPr>
          <w:rFonts w:ascii="Times New Roman" w:hAnsi="Times New Roman" w:cs="Times New Roman"/>
          <w:color w:val="000000" w:themeColor="text1"/>
        </w:rPr>
        <w:t xml:space="preserve"> связанных с производством национальных фильмов</w:t>
      </w:r>
    </w:p>
    <w:p w:rsidR="00B55DE7" w:rsidRPr="00156276" w:rsidRDefault="00B55DE7" w:rsidP="00B55DE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DE7" w:rsidRPr="00156276" w:rsidRDefault="00B55DE7" w:rsidP="00B55DE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DE7" w:rsidRPr="00156276" w:rsidRDefault="00B55DE7" w:rsidP="00B55DE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DE7" w:rsidRPr="00156276" w:rsidRDefault="00B55DE7" w:rsidP="00B55DE7">
      <w:pPr>
        <w:ind w:right="-2"/>
        <w:jc w:val="center"/>
        <w:rPr>
          <w:rFonts w:ascii="Times New Roman CYR" w:hAnsi="Times New Roman CYR"/>
          <w:b/>
          <w:color w:val="000000" w:themeColor="text1"/>
          <w:sz w:val="28"/>
          <w:szCs w:val="28"/>
        </w:rPr>
      </w:pPr>
      <w:r w:rsidRPr="00156276">
        <w:rPr>
          <w:rFonts w:ascii="Times New Roman CYR" w:hAnsi="Times New Roman CYR"/>
          <w:b/>
          <w:color w:val="000000" w:themeColor="text1"/>
          <w:sz w:val="28"/>
          <w:szCs w:val="28"/>
        </w:rPr>
        <w:t>Режиссерская экспликация фильма</w:t>
      </w:r>
    </w:p>
    <w:p w:rsidR="00B55DE7" w:rsidRPr="00156276" w:rsidRDefault="00B55DE7" w:rsidP="00B55DE7">
      <w:pPr>
        <w:ind w:right="-2"/>
        <w:jc w:val="center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B55DE7" w:rsidRPr="00156276" w:rsidRDefault="00B55DE7" w:rsidP="00B55DE7">
      <w:pPr>
        <w:ind w:right="-2"/>
        <w:jc w:val="center"/>
        <w:rPr>
          <w:rFonts w:ascii="Times New Roman CYR" w:hAnsi="Times New Roman CYR"/>
          <w:b/>
          <w:color w:val="000000" w:themeColor="text1"/>
          <w:sz w:val="28"/>
          <w:szCs w:val="28"/>
          <w:u w:val="single"/>
        </w:rPr>
      </w:pPr>
      <w:r w:rsidRPr="00156276">
        <w:rPr>
          <w:rFonts w:ascii="Times New Roman CYR" w:hAnsi="Times New Roman CYR"/>
          <w:b/>
          <w:color w:val="000000" w:themeColor="text1"/>
          <w:sz w:val="28"/>
          <w:szCs w:val="28"/>
          <w:u w:val="single"/>
        </w:rPr>
        <w:t>«________________________»</w:t>
      </w:r>
    </w:p>
    <w:p w:rsidR="00B55DE7" w:rsidRPr="00156276" w:rsidRDefault="00B55DE7" w:rsidP="00B55DE7">
      <w:pPr>
        <w:ind w:right="-2"/>
        <w:jc w:val="center"/>
        <w:rPr>
          <w:rFonts w:ascii="Times New Roman CYR" w:hAnsi="Times New Roman CYR"/>
          <w:color w:val="000000" w:themeColor="text1"/>
          <w:sz w:val="28"/>
          <w:szCs w:val="28"/>
          <w:vertAlign w:val="superscript"/>
        </w:rPr>
      </w:pPr>
      <w:r w:rsidRPr="00156276">
        <w:rPr>
          <w:rFonts w:ascii="Times New Roman CYR" w:hAnsi="Times New Roman CYR"/>
          <w:color w:val="000000" w:themeColor="text1"/>
          <w:sz w:val="28"/>
          <w:szCs w:val="28"/>
          <w:vertAlign w:val="superscript"/>
        </w:rPr>
        <w:t>(название фильма)</w:t>
      </w:r>
    </w:p>
    <w:p w:rsidR="00B55DE7" w:rsidRPr="00156276" w:rsidRDefault="00B55DE7" w:rsidP="00B55DE7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B55DE7" w:rsidRPr="00156276" w:rsidRDefault="00B55DE7" w:rsidP="00B55DE7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B55DE7" w:rsidRPr="00156276" w:rsidRDefault="00B55DE7" w:rsidP="00B55DE7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B55DE7" w:rsidRPr="00156276" w:rsidRDefault="00B55DE7" w:rsidP="00B55DE7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B55DE7" w:rsidRPr="00156276" w:rsidRDefault="00B55DE7" w:rsidP="00B55DE7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B55DE7" w:rsidRPr="00156276" w:rsidRDefault="00B55DE7" w:rsidP="00B55DE7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B55DE7" w:rsidRPr="00156276" w:rsidRDefault="00B55DE7" w:rsidP="00B55DE7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B55DE7" w:rsidRPr="00156276" w:rsidRDefault="00B55DE7" w:rsidP="00B55DE7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B55DE7" w:rsidRPr="00156276" w:rsidRDefault="00B55DE7" w:rsidP="00B55DE7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B55DE7" w:rsidRPr="00156276" w:rsidRDefault="00B55DE7" w:rsidP="00B55DE7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B55DE7" w:rsidRPr="00156276" w:rsidRDefault="00B55DE7" w:rsidP="00B55DE7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B55DE7" w:rsidRPr="00156276" w:rsidRDefault="00B55DE7" w:rsidP="00B55DE7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B55DE7" w:rsidRPr="00156276" w:rsidRDefault="00B55DE7" w:rsidP="00B55DE7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B55DE7" w:rsidRPr="00156276" w:rsidRDefault="00B55DE7" w:rsidP="00B55DE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DE7" w:rsidRPr="00156276" w:rsidRDefault="00B55DE7" w:rsidP="00B55DE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DE7" w:rsidRPr="00156276" w:rsidRDefault="00B55DE7" w:rsidP="00B55DE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B55DE7" w:rsidRPr="00156276" w:rsidRDefault="00B55DE7" w:rsidP="00B55DE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3118"/>
        <w:gridCol w:w="2977"/>
      </w:tblGrid>
      <w:tr w:rsidR="008610BC" w:rsidRPr="008F4122" w:rsidTr="008610B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610BC" w:rsidRPr="008F4122" w:rsidRDefault="008610BC" w:rsidP="001D091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Cs w:val="20"/>
              </w:rPr>
            </w:pPr>
          </w:p>
          <w:p w:rsidR="008610BC" w:rsidRPr="008F4122" w:rsidRDefault="008610BC" w:rsidP="001D091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</w:t>
            </w:r>
            <w:r w:rsidRPr="008F4122">
              <w:rPr>
                <w:rFonts w:ascii="Times New Roman" w:hAnsi="Times New Roman"/>
                <w:szCs w:val="20"/>
              </w:rPr>
              <w:t>(руководитель</w:t>
            </w:r>
            <w:r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610BC" w:rsidRPr="008F4122" w:rsidRDefault="008610BC" w:rsidP="001D091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Cs w:val="20"/>
              </w:rPr>
            </w:pPr>
          </w:p>
          <w:p w:rsidR="008610BC" w:rsidRPr="008F4122" w:rsidRDefault="008610BC" w:rsidP="001D0916">
            <w:pPr>
              <w:jc w:val="center"/>
              <w:rPr>
                <w:rFonts w:ascii="Times New Roman" w:hAnsi="Times New Roman"/>
                <w:szCs w:val="20"/>
              </w:rPr>
            </w:pPr>
            <w:r w:rsidRPr="008F4122">
              <w:rPr>
                <w:rFonts w:ascii="Times New Roman" w:hAnsi="Times New Roman"/>
                <w:szCs w:val="20"/>
              </w:rPr>
              <w:t>(подпись)</w:t>
            </w:r>
          </w:p>
          <w:p w:rsidR="008610BC" w:rsidRPr="008F4122" w:rsidRDefault="008610BC" w:rsidP="001D0916">
            <w:pPr>
              <w:jc w:val="center"/>
              <w:rPr>
                <w:rFonts w:ascii="Times New Roman" w:hAnsi="Times New Roman"/>
                <w:szCs w:val="20"/>
              </w:rPr>
            </w:pPr>
            <w:r w:rsidRPr="008F4122">
              <w:rPr>
                <w:rFonts w:ascii="Times New Roman" w:hAnsi="Times New Roman"/>
                <w:szCs w:val="20"/>
              </w:rPr>
              <w:t>(М.П.)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610BC" w:rsidRPr="008F4122" w:rsidRDefault="008610BC" w:rsidP="001D091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Cs w:val="20"/>
              </w:rPr>
            </w:pPr>
          </w:p>
          <w:p w:rsidR="008610BC" w:rsidRPr="008F4122" w:rsidRDefault="008610BC" w:rsidP="001D0916">
            <w:pPr>
              <w:jc w:val="center"/>
              <w:rPr>
                <w:rFonts w:ascii="Times New Roman" w:hAnsi="Times New Roman"/>
                <w:szCs w:val="20"/>
              </w:rPr>
            </w:pPr>
            <w:r w:rsidRPr="008F4122">
              <w:rPr>
                <w:rFonts w:ascii="Times New Roman" w:hAnsi="Times New Roman"/>
                <w:szCs w:val="20"/>
              </w:rPr>
              <w:t>(Ф.И.О.)</w:t>
            </w:r>
          </w:p>
        </w:tc>
      </w:tr>
    </w:tbl>
    <w:p w:rsidR="00B55DE7" w:rsidRPr="00156276" w:rsidRDefault="00B55DE7" w:rsidP="008610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DE7" w:rsidRPr="00156276" w:rsidRDefault="00B55DE7" w:rsidP="00B55DE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DE7" w:rsidRPr="00156276" w:rsidRDefault="00B55DE7" w:rsidP="006F580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5DE7" w:rsidRPr="00156276" w:rsidSect="00B55DE7">
      <w:headerReference w:type="default" r:id="rId7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88" w:rsidRDefault="00E54188">
      <w:r>
        <w:separator/>
      </w:r>
    </w:p>
  </w:endnote>
  <w:endnote w:type="continuationSeparator" w:id="0">
    <w:p w:rsidR="00E54188" w:rsidRDefault="00E5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88" w:rsidRDefault="00E54188">
      <w:r>
        <w:separator/>
      </w:r>
    </w:p>
  </w:footnote>
  <w:footnote w:type="continuationSeparator" w:id="0">
    <w:p w:rsidR="00E54188" w:rsidRDefault="00E54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6343"/>
      <w:docPartObj>
        <w:docPartGallery w:val="Page Numbers (Top of Page)"/>
        <w:docPartUnique/>
      </w:docPartObj>
    </w:sdtPr>
    <w:sdtEndPr/>
    <w:sdtContent>
      <w:p w:rsidR="00A62350" w:rsidRDefault="00A62350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58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350" w:rsidRDefault="00A623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530"/>
    <w:multiLevelType w:val="multilevel"/>
    <w:tmpl w:val="3CF86A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 w15:restartNumberingAfterBreak="0">
    <w:nsid w:val="043507C5"/>
    <w:multiLevelType w:val="hybridMultilevel"/>
    <w:tmpl w:val="5B2649FC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06EB25BE"/>
    <w:multiLevelType w:val="multilevel"/>
    <w:tmpl w:val="A0241480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72011D5"/>
    <w:multiLevelType w:val="hybridMultilevel"/>
    <w:tmpl w:val="3D18104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7C070D4"/>
    <w:multiLevelType w:val="hybridMultilevel"/>
    <w:tmpl w:val="37A63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632"/>
    <w:multiLevelType w:val="hybridMultilevel"/>
    <w:tmpl w:val="83B4F212"/>
    <w:lvl w:ilvl="0" w:tplc="4AAE71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B857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1C5125"/>
    <w:multiLevelType w:val="hybridMultilevel"/>
    <w:tmpl w:val="5D66AB02"/>
    <w:lvl w:ilvl="0" w:tplc="9F3AF854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8" w15:restartNumberingAfterBreak="0">
    <w:nsid w:val="11DB2379"/>
    <w:multiLevelType w:val="hybridMultilevel"/>
    <w:tmpl w:val="1A1CF4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3013D9C"/>
    <w:multiLevelType w:val="multilevel"/>
    <w:tmpl w:val="A0241480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6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34160E3"/>
    <w:multiLevelType w:val="hybridMultilevel"/>
    <w:tmpl w:val="3B12819A"/>
    <w:lvl w:ilvl="0" w:tplc="FFFFFFFF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14385867"/>
    <w:multiLevelType w:val="hybridMultilevel"/>
    <w:tmpl w:val="77080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DCE31BA"/>
    <w:multiLevelType w:val="multilevel"/>
    <w:tmpl w:val="72C20A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DB235E"/>
    <w:multiLevelType w:val="hybridMultilevel"/>
    <w:tmpl w:val="054ED60A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6746F69"/>
    <w:multiLevelType w:val="multilevel"/>
    <w:tmpl w:val="A0F8B6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FD3FA9"/>
    <w:multiLevelType w:val="multilevel"/>
    <w:tmpl w:val="D66EF0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37A072A"/>
    <w:multiLevelType w:val="hybridMultilevel"/>
    <w:tmpl w:val="4D38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86829"/>
    <w:multiLevelType w:val="hybridMultilevel"/>
    <w:tmpl w:val="85466126"/>
    <w:lvl w:ilvl="0" w:tplc="FFFFFFFF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865E4D"/>
    <w:multiLevelType w:val="hybridMultilevel"/>
    <w:tmpl w:val="D7C402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737C65"/>
    <w:multiLevelType w:val="hybridMultilevel"/>
    <w:tmpl w:val="07AA4D2C"/>
    <w:lvl w:ilvl="0" w:tplc="0419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20" w15:restartNumberingAfterBreak="0">
    <w:nsid w:val="415470ED"/>
    <w:multiLevelType w:val="hybridMultilevel"/>
    <w:tmpl w:val="15F80F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54A7C87"/>
    <w:multiLevelType w:val="hybridMultilevel"/>
    <w:tmpl w:val="11B6B6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577164D"/>
    <w:multiLevelType w:val="hybridMultilevel"/>
    <w:tmpl w:val="88A004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66E31A8"/>
    <w:multiLevelType w:val="hybridMultilevel"/>
    <w:tmpl w:val="782CA64C"/>
    <w:lvl w:ilvl="0" w:tplc="1A8A60E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84564"/>
    <w:multiLevelType w:val="hybridMultilevel"/>
    <w:tmpl w:val="86A29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7116A"/>
    <w:multiLevelType w:val="hybridMultilevel"/>
    <w:tmpl w:val="8558111A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26" w15:restartNumberingAfterBreak="0">
    <w:nsid w:val="4A6135C3"/>
    <w:multiLevelType w:val="multilevel"/>
    <w:tmpl w:val="095C7A1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4A8F119E"/>
    <w:multiLevelType w:val="multilevel"/>
    <w:tmpl w:val="A0241480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4D836CBD"/>
    <w:multiLevelType w:val="multilevel"/>
    <w:tmpl w:val="A2A2CD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CC33AF"/>
    <w:multiLevelType w:val="multilevel"/>
    <w:tmpl w:val="11DCA88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E226F0"/>
    <w:multiLevelType w:val="multilevel"/>
    <w:tmpl w:val="BAEC8B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1" w15:restartNumberingAfterBreak="0">
    <w:nsid w:val="532447AE"/>
    <w:multiLevelType w:val="multilevel"/>
    <w:tmpl w:val="31FCD7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32" w15:restartNumberingAfterBreak="0">
    <w:nsid w:val="575D623B"/>
    <w:multiLevelType w:val="hybridMultilevel"/>
    <w:tmpl w:val="6E5C35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8E20D76"/>
    <w:multiLevelType w:val="hybridMultilevel"/>
    <w:tmpl w:val="229E84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C5A2981"/>
    <w:multiLevelType w:val="hybridMultilevel"/>
    <w:tmpl w:val="E3188C96"/>
    <w:lvl w:ilvl="0" w:tplc="FB88276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FB73B95"/>
    <w:multiLevelType w:val="hybridMultilevel"/>
    <w:tmpl w:val="CE76FB50"/>
    <w:lvl w:ilvl="0" w:tplc="7CD68DBC">
      <w:start w:val="9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E725C0"/>
    <w:multiLevelType w:val="multilevel"/>
    <w:tmpl w:val="F1C4A70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7" w15:restartNumberingAfterBreak="0">
    <w:nsid w:val="6AE10342"/>
    <w:multiLevelType w:val="hybridMultilevel"/>
    <w:tmpl w:val="409E6398"/>
    <w:lvl w:ilvl="0" w:tplc="FFFFFFFF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E945F6"/>
    <w:multiLevelType w:val="hybridMultilevel"/>
    <w:tmpl w:val="5CAC9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2514A"/>
    <w:multiLevelType w:val="hybridMultilevel"/>
    <w:tmpl w:val="0D722A12"/>
    <w:lvl w:ilvl="0" w:tplc="6DA4A582">
      <w:start w:val="2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63B4C"/>
    <w:multiLevelType w:val="hybridMultilevel"/>
    <w:tmpl w:val="12FCC5DE"/>
    <w:lvl w:ilvl="0" w:tplc="FFFFFFFF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cs="Times New Roman" w:hint="default"/>
      </w:rPr>
    </w:lvl>
  </w:abstractNum>
  <w:abstractNum w:abstractNumId="41" w15:restartNumberingAfterBreak="0">
    <w:nsid w:val="6F415418"/>
    <w:multiLevelType w:val="hybridMultilevel"/>
    <w:tmpl w:val="B1884A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 w15:restartNumberingAfterBreak="0">
    <w:nsid w:val="714B0D97"/>
    <w:multiLevelType w:val="hybridMultilevel"/>
    <w:tmpl w:val="1E2E2A8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3" w15:restartNumberingAfterBreak="0">
    <w:nsid w:val="721B37BC"/>
    <w:multiLevelType w:val="hybridMultilevel"/>
    <w:tmpl w:val="2E7E19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00EBC"/>
    <w:multiLevelType w:val="hybridMultilevel"/>
    <w:tmpl w:val="DD50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5" w15:restartNumberingAfterBreak="0">
    <w:nsid w:val="76917739"/>
    <w:multiLevelType w:val="hybridMultilevel"/>
    <w:tmpl w:val="082C04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6" w15:restartNumberingAfterBreak="0">
    <w:nsid w:val="7B182A4C"/>
    <w:multiLevelType w:val="multilevel"/>
    <w:tmpl w:val="BBE0F75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F56664"/>
    <w:multiLevelType w:val="hybridMultilevel"/>
    <w:tmpl w:val="2806C0C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8" w15:restartNumberingAfterBreak="0">
    <w:nsid w:val="7F651E0B"/>
    <w:multiLevelType w:val="hybridMultilevel"/>
    <w:tmpl w:val="8F841ED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3"/>
  </w:num>
  <w:num w:numId="4">
    <w:abstractNumId w:val="39"/>
  </w:num>
  <w:num w:numId="5">
    <w:abstractNumId w:val="20"/>
  </w:num>
  <w:num w:numId="6">
    <w:abstractNumId w:val="33"/>
  </w:num>
  <w:num w:numId="7">
    <w:abstractNumId w:val="4"/>
  </w:num>
  <w:num w:numId="8">
    <w:abstractNumId w:val="24"/>
  </w:num>
  <w:num w:numId="9">
    <w:abstractNumId w:val="12"/>
  </w:num>
  <w:num w:numId="10">
    <w:abstractNumId w:val="35"/>
  </w:num>
  <w:num w:numId="11">
    <w:abstractNumId w:val="28"/>
  </w:num>
  <w:num w:numId="12">
    <w:abstractNumId w:val="14"/>
  </w:num>
  <w:num w:numId="13">
    <w:abstractNumId w:val="29"/>
  </w:num>
  <w:num w:numId="14">
    <w:abstractNumId w:val="6"/>
  </w:num>
  <w:num w:numId="15">
    <w:abstractNumId w:val="38"/>
  </w:num>
  <w:num w:numId="16">
    <w:abstractNumId w:val="40"/>
  </w:num>
  <w:num w:numId="17">
    <w:abstractNumId w:val="22"/>
  </w:num>
  <w:num w:numId="18">
    <w:abstractNumId w:val="45"/>
  </w:num>
  <w:num w:numId="19">
    <w:abstractNumId w:val="3"/>
  </w:num>
  <w:num w:numId="20">
    <w:abstractNumId w:val="15"/>
  </w:num>
  <w:num w:numId="21">
    <w:abstractNumId w:val="21"/>
  </w:num>
  <w:num w:numId="22">
    <w:abstractNumId w:val="8"/>
  </w:num>
  <w:num w:numId="23">
    <w:abstractNumId w:val="30"/>
  </w:num>
  <w:num w:numId="24">
    <w:abstractNumId w:val="31"/>
  </w:num>
  <w:num w:numId="25">
    <w:abstractNumId w:val="0"/>
  </w:num>
  <w:num w:numId="26">
    <w:abstractNumId w:val="36"/>
  </w:num>
  <w:num w:numId="27">
    <w:abstractNumId w:val="26"/>
  </w:num>
  <w:num w:numId="28">
    <w:abstractNumId w:val="9"/>
  </w:num>
  <w:num w:numId="29">
    <w:abstractNumId w:val="16"/>
  </w:num>
  <w:num w:numId="30">
    <w:abstractNumId w:val="44"/>
  </w:num>
  <w:num w:numId="31">
    <w:abstractNumId w:val="42"/>
  </w:num>
  <w:num w:numId="32">
    <w:abstractNumId w:val="19"/>
  </w:num>
  <w:num w:numId="33">
    <w:abstractNumId w:val="48"/>
  </w:num>
  <w:num w:numId="34">
    <w:abstractNumId w:val="25"/>
  </w:num>
  <w:num w:numId="35">
    <w:abstractNumId w:val="41"/>
  </w:num>
  <w:num w:numId="36">
    <w:abstractNumId w:val="1"/>
  </w:num>
  <w:num w:numId="37">
    <w:abstractNumId w:val="47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8"/>
  </w:num>
  <w:num w:numId="42">
    <w:abstractNumId w:val="2"/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46"/>
  </w:num>
  <w:num w:numId="46">
    <w:abstractNumId w:val="11"/>
  </w:num>
  <w:num w:numId="47">
    <w:abstractNumId w:val="10"/>
  </w:num>
  <w:num w:numId="48">
    <w:abstractNumId w:val="43"/>
  </w:num>
  <w:num w:numId="49">
    <w:abstractNumId w:val="13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07"/>
    <w:rsid w:val="0000293A"/>
    <w:rsid w:val="00030DE8"/>
    <w:rsid w:val="000568E0"/>
    <w:rsid w:val="00067192"/>
    <w:rsid w:val="0007394A"/>
    <w:rsid w:val="000A4778"/>
    <w:rsid w:val="000B2B5D"/>
    <w:rsid w:val="000C2BAC"/>
    <w:rsid w:val="000C6268"/>
    <w:rsid w:val="000E58B2"/>
    <w:rsid w:val="000F7304"/>
    <w:rsid w:val="00106610"/>
    <w:rsid w:val="00111476"/>
    <w:rsid w:val="00131B43"/>
    <w:rsid w:val="00150CEE"/>
    <w:rsid w:val="0015374A"/>
    <w:rsid w:val="00156276"/>
    <w:rsid w:val="00166482"/>
    <w:rsid w:val="00175E7D"/>
    <w:rsid w:val="00177A56"/>
    <w:rsid w:val="001D57DB"/>
    <w:rsid w:val="00207705"/>
    <w:rsid w:val="00246082"/>
    <w:rsid w:val="002478E6"/>
    <w:rsid w:val="00265165"/>
    <w:rsid w:val="0027224A"/>
    <w:rsid w:val="002860C9"/>
    <w:rsid w:val="002D7818"/>
    <w:rsid w:val="002E5517"/>
    <w:rsid w:val="002E7EEB"/>
    <w:rsid w:val="002E7EF8"/>
    <w:rsid w:val="002F59BA"/>
    <w:rsid w:val="00321B42"/>
    <w:rsid w:val="00323EB3"/>
    <w:rsid w:val="0032467C"/>
    <w:rsid w:val="00325FEF"/>
    <w:rsid w:val="00353189"/>
    <w:rsid w:val="00360B44"/>
    <w:rsid w:val="00385E2C"/>
    <w:rsid w:val="003A4ED0"/>
    <w:rsid w:val="003A7034"/>
    <w:rsid w:val="003A7FDF"/>
    <w:rsid w:val="003B5F24"/>
    <w:rsid w:val="003B7C58"/>
    <w:rsid w:val="003D73CD"/>
    <w:rsid w:val="003E3A1E"/>
    <w:rsid w:val="003E7110"/>
    <w:rsid w:val="003F2EB6"/>
    <w:rsid w:val="003F3441"/>
    <w:rsid w:val="0043664A"/>
    <w:rsid w:val="004574F7"/>
    <w:rsid w:val="0046099C"/>
    <w:rsid w:val="00461059"/>
    <w:rsid w:val="004B24C8"/>
    <w:rsid w:val="004C2331"/>
    <w:rsid w:val="004C603C"/>
    <w:rsid w:val="004D3A25"/>
    <w:rsid w:val="004D6240"/>
    <w:rsid w:val="004F6A18"/>
    <w:rsid w:val="00502080"/>
    <w:rsid w:val="00517CC7"/>
    <w:rsid w:val="00523F74"/>
    <w:rsid w:val="00532C56"/>
    <w:rsid w:val="005336D3"/>
    <w:rsid w:val="005409EB"/>
    <w:rsid w:val="0056024C"/>
    <w:rsid w:val="00562050"/>
    <w:rsid w:val="00566535"/>
    <w:rsid w:val="0056728E"/>
    <w:rsid w:val="00595B3B"/>
    <w:rsid w:val="005B1526"/>
    <w:rsid w:val="005D0E1C"/>
    <w:rsid w:val="005D7CCD"/>
    <w:rsid w:val="005E0777"/>
    <w:rsid w:val="005E5205"/>
    <w:rsid w:val="00604B49"/>
    <w:rsid w:val="006052B8"/>
    <w:rsid w:val="006208D4"/>
    <w:rsid w:val="00625EE4"/>
    <w:rsid w:val="00626470"/>
    <w:rsid w:val="006523BB"/>
    <w:rsid w:val="00654B52"/>
    <w:rsid w:val="00663A57"/>
    <w:rsid w:val="00664D44"/>
    <w:rsid w:val="006835CA"/>
    <w:rsid w:val="00691673"/>
    <w:rsid w:val="0069394C"/>
    <w:rsid w:val="006940A0"/>
    <w:rsid w:val="00697AA4"/>
    <w:rsid w:val="006A13F7"/>
    <w:rsid w:val="006A1F07"/>
    <w:rsid w:val="006C6FEB"/>
    <w:rsid w:val="006F5807"/>
    <w:rsid w:val="00701979"/>
    <w:rsid w:val="007121AF"/>
    <w:rsid w:val="0071523D"/>
    <w:rsid w:val="00733DB9"/>
    <w:rsid w:val="007459A0"/>
    <w:rsid w:val="007464C9"/>
    <w:rsid w:val="00751A18"/>
    <w:rsid w:val="00760C82"/>
    <w:rsid w:val="00767FE5"/>
    <w:rsid w:val="00776601"/>
    <w:rsid w:val="00780172"/>
    <w:rsid w:val="00793A77"/>
    <w:rsid w:val="007B7A20"/>
    <w:rsid w:val="007C0189"/>
    <w:rsid w:val="007C29F7"/>
    <w:rsid w:val="007C4F5B"/>
    <w:rsid w:val="007D144F"/>
    <w:rsid w:val="007F27DD"/>
    <w:rsid w:val="008001D0"/>
    <w:rsid w:val="00807D9F"/>
    <w:rsid w:val="00827693"/>
    <w:rsid w:val="008330D6"/>
    <w:rsid w:val="008414FC"/>
    <w:rsid w:val="008610BC"/>
    <w:rsid w:val="00864220"/>
    <w:rsid w:val="00875A98"/>
    <w:rsid w:val="00877583"/>
    <w:rsid w:val="008928B9"/>
    <w:rsid w:val="008A2671"/>
    <w:rsid w:val="008B2AEE"/>
    <w:rsid w:val="008F3C15"/>
    <w:rsid w:val="00925F2F"/>
    <w:rsid w:val="00926971"/>
    <w:rsid w:val="00936CF9"/>
    <w:rsid w:val="00951245"/>
    <w:rsid w:val="00953386"/>
    <w:rsid w:val="00957797"/>
    <w:rsid w:val="00963F86"/>
    <w:rsid w:val="00964846"/>
    <w:rsid w:val="00976AA9"/>
    <w:rsid w:val="009810FF"/>
    <w:rsid w:val="009873C2"/>
    <w:rsid w:val="009A002E"/>
    <w:rsid w:val="009A0484"/>
    <w:rsid w:val="009A4DC3"/>
    <w:rsid w:val="009C108A"/>
    <w:rsid w:val="009C5B13"/>
    <w:rsid w:val="009D7FA0"/>
    <w:rsid w:val="00A60198"/>
    <w:rsid w:val="00A62350"/>
    <w:rsid w:val="00A76698"/>
    <w:rsid w:val="00A85104"/>
    <w:rsid w:val="00A9237B"/>
    <w:rsid w:val="00A96A09"/>
    <w:rsid w:val="00AA0069"/>
    <w:rsid w:val="00AA571E"/>
    <w:rsid w:val="00AC7EE4"/>
    <w:rsid w:val="00AE2EA2"/>
    <w:rsid w:val="00B034E2"/>
    <w:rsid w:val="00B10E6C"/>
    <w:rsid w:val="00B157FB"/>
    <w:rsid w:val="00B1605D"/>
    <w:rsid w:val="00B324F7"/>
    <w:rsid w:val="00B33A95"/>
    <w:rsid w:val="00B3597C"/>
    <w:rsid w:val="00B41FCF"/>
    <w:rsid w:val="00B53424"/>
    <w:rsid w:val="00B55DE7"/>
    <w:rsid w:val="00B5644F"/>
    <w:rsid w:val="00B57B35"/>
    <w:rsid w:val="00BC52B3"/>
    <w:rsid w:val="00BD5EF2"/>
    <w:rsid w:val="00BD6BB5"/>
    <w:rsid w:val="00BE1478"/>
    <w:rsid w:val="00BE71C5"/>
    <w:rsid w:val="00C32F7A"/>
    <w:rsid w:val="00C46839"/>
    <w:rsid w:val="00C61E9B"/>
    <w:rsid w:val="00C7538D"/>
    <w:rsid w:val="00C85662"/>
    <w:rsid w:val="00C9375B"/>
    <w:rsid w:val="00CA059E"/>
    <w:rsid w:val="00CB67C3"/>
    <w:rsid w:val="00CC6DEB"/>
    <w:rsid w:val="00CD259A"/>
    <w:rsid w:val="00CE040F"/>
    <w:rsid w:val="00CF02CF"/>
    <w:rsid w:val="00D25A1D"/>
    <w:rsid w:val="00D30FED"/>
    <w:rsid w:val="00D321C7"/>
    <w:rsid w:val="00D339D4"/>
    <w:rsid w:val="00D36D91"/>
    <w:rsid w:val="00D55E69"/>
    <w:rsid w:val="00D6124C"/>
    <w:rsid w:val="00D61B37"/>
    <w:rsid w:val="00DA698C"/>
    <w:rsid w:val="00DC40C3"/>
    <w:rsid w:val="00DC574D"/>
    <w:rsid w:val="00DC5826"/>
    <w:rsid w:val="00DE35E0"/>
    <w:rsid w:val="00E05BD9"/>
    <w:rsid w:val="00E0738B"/>
    <w:rsid w:val="00E14F8E"/>
    <w:rsid w:val="00E15DA4"/>
    <w:rsid w:val="00E17060"/>
    <w:rsid w:val="00E200DF"/>
    <w:rsid w:val="00E2566B"/>
    <w:rsid w:val="00E33928"/>
    <w:rsid w:val="00E33FE1"/>
    <w:rsid w:val="00E415B0"/>
    <w:rsid w:val="00E54188"/>
    <w:rsid w:val="00E54AEA"/>
    <w:rsid w:val="00E87DB8"/>
    <w:rsid w:val="00E91A8B"/>
    <w:rsid w:val="00E94C2D"/>
    <w:rsid w:val="00E970FD"/>
    <w:rsid w:val="00EA0D3C"/>
    <w:rsid w:val="00EA1FDA"/>
    <w:rsid w:val="00EB3698"/>
    <w:rsid w:val="00EB6C38"/>
    <w:rsid w:val="00EC10E5"/>
    <w:rsid w:val="00EF1E19"/>
    <w:rsid w:val="00F04F4E"/>
    <w:rsid w:val="00F17983"/>
    <w:rsid w:val="00F224EA"/>
    <w:rsid w:val="00F23DD8"/>
    <w:rsid w:val="00F3396D"/>
    <w:rsid w:val="00F45188"/>
    <w:rsid w:val="00F51C50"/>
    <w:rsid w:val="00F6481D"/>
    <w:rsid w:val="00F65264"/>
    <w:rsid w:val="00F81123"/>
    <w:rsid w:val="00FA5834"/>
    <w:rsid w:val="00FB183F"/>
    <w:rsid w:val="00FC0130"/>
    <w:rsid w:val="00FD27B5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D22F"/>
  <w15:chartTrackingRefBased/>
  <w15:docId w15:val="{A590358E-AA62-476F-BA95-2D8B14C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D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5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55DE7"/>
    <w:pPr>
      <w:keepNext/>
      <w:spacing w:before="240" w:after="60"/>
      <w:jc w:val="both"/>
      <w:outlineLvl w:val="2"/>
    </w:pPr>
    <w:rPr>
      <w:rFonts w:ascii="Arial" w:eastAsia="Times New Roman" w:hAnsi="Arial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DE7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5DE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5DE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DE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55DE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5DE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55DE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55DE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uiPriority w:val="99"/>
    <w:rsid w:val="00B55DE7"/>
    <w:rPr>
      <w:color w:val="0066CC"/>
      <w:u w:val="single"/>
    </w:rPr>
  </w:style>
  <w:style w:type="character" w:customStyle="1" w:styleId="4pt">
    <w:name w:val="Основной текст + Интервал 4 pt"/>
    <w:uiPriority w:val="99"/>
    <w:rsid w:val="00B55DE7"/>
    <w:rPr>
      <w:rFonts w:ascii="Times New Roman" w:hAnsi="Times New Roman" w:cs="Times New Roman"/>
      <w:spacing w:val="90"/>
      <w:sz w:val="25"/>
      <w:szCs w:val="25"/>
    </w:rPr>
  </w:style>
  <w:style w:type="paragraph" w:customStyle="1" w:styleId="ConsPlusNormal">
    <w:name w:val="ConsPlusNormal"/>
    <w:rsid w:val="00B55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5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B55D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5D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55D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55D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Body">
    <w:name w:val="Body"/>
    <w:rsid w:val="00B55DE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B55DE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55DE7"/>
  </w:style>
  <w:style w:type="paragraph" w:customStyle="1" w:styleId="ConsPlusNonformat">
    <w:name w:val="ConsPlusNonformat"/>
    <w:rsid w:val="00B55D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55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qFormat/>
    <w:rsid w:val="00B55D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page number"/>
    <w:basedOn w:val="a0"/>
    <w:rsid w:val="00B55DE7"/>
  </w:style>
  <w:style w:type="paragraph" w:styleId="ac">
    <w:name w:val="Balloon Text"/>
    <w:basedOn w:val="a"/>
    <w:link w:val="ad"/>
    <w:uiPriority w:val="99"/>
    <w:semiHidden/>
    <w:rsid w:val="00B55DE7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5DE7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Revision"/>
    <w:hidden/>
    <w:uiPriority w:val="99"/>
    <w:semiHidden/>
    <w:rsid w:val="00B5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uiPriority w:val="99"/>
    <w:semiHidden/>
    <w:rsid w:val="00B55DE7"/>
    <w:rPr>
      <w:color w:val="808080"/>
    </w:rPr>
  </w:style>
  <w:style w:type="character" w:customStyle="1" w:styleId="af0">
    <w:name w:val="Основной текст_"/>
    <w:link w:val="21"/>
    <w:rsid w:val="00B55DE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rsid w:val="00B55DE7"/>
    <w:pPr>
      <w:shd w:val="clear" w:color="auto" w:fill="FFFFFF"/>
      <w:spacing w:before="240" w:after="600" w:line="317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2">
    <w:name w:val="Заголовок №1_"/>
    <w:link w:val="13"/>
    <w:rsid w:val="00B55DE7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B55DE7"/>
    <w:pPr>
      <w:shd w:val="clear" w:color="auto" w:fill="FFFFFF"/>
      <w:spacing w:line="475" w:lineRule="exact"/>
      <w:ind w:firstLine="560"/>
      <w:jc w:val="both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31">
    <w:name w:val="Body Text Indent 3"/>
    <w:basedOn w:val="a"/>
    <w:link w:val="32"/>
    <w:rsid w:val="00B55DE7"/>
    <w:pPr>
      <w:ind w:firstLine="709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B55D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B55DE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55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B55DE7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B55DE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B55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B55DE7"/>
    <w:rPr>
      <w:vertAlign w:val="superscript"/>
    </w:rPr>
  </w:style>
  <w:style w:type="paragraph" w:styleId="af7">
    <w:name w:val="Body Text"/>
    <w:basedOn w:val="a"/>
    <w:link w:val="af8"/>
    <w:uiPriority w:val="99"/>
    <w:unhideWhenUsed/>
    <w:rsid w:val="00B55DE7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8">
    <w:name w:val="Основной текст Знак"/>
    <w:basedOn w:val="a0"/>
    <w:link w:val="af7"/>
    <w:uiPriority w:val="99"/>
    <w:rsid w:val="00B55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B55DE7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с отступом 2 Знак"/>
    <w:basedOn w:val="a0"/>
    <w:link w:val="22"/>
    <w:rsid w:val="00B55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semiHidden/>
    <w:unhideWhenUsed/>
    <w:rsid w:val="00B55DE7"/>
    <w:rPr>
      <w:color w:val="800080"/>
      <w:u w:val="single"/>
    </w:rPr>
  </w:style>
  <w:style w:type="paragraph" w:customStyle="1" w:styleId="font5">
    <w:name w:val="font5"/>
    <w:basedOn w:val="a"/>
    <w:rsid w:val="00B55DE7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B55D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7">
    <w:name w:val="xl67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8">
    <w:name w:val="xl68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9">
    <w:name w:val="xl69"/>
    <w:basedOn w:val="a"/>
    <w:rsid w:val="00B55DE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B55DE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2">
    <w:name w:val="xl72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1">
    <w:name w:val="xl81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2">
    <w:name w:val="xl82"/>
    <w:basedOn w:val="a"/>
    <w:rsid w:val="00B55DE7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3">
    <w:name w:val="xl83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84">
    <w:name w:val="xl84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2">
    <w:name w:val="xl92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3">
    <w:name w:val="xl93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00">
    <w:name w:val="xl100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01">
    <w:name w:val="xl101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02">
    <w:name w:val="xl102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3">
    <w:name w:val="xl103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5">
    <w:name w:val="xl105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7">
    <w:name w:val="xl107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8">
    <w:name w:val="xl108"/>
    <w:basedOn w:val="a"/>
    <w:rsid w:val="00B55DE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0">
    <w:name w:val="xl110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u w:val="single"/>
    </w:rPr>
  </w:style>
  <w:style w:type="paragraph" w:customStyle="1" w:styleId="xl111">
    <w:name w:val="xl111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u w:val="single"/>
    </w:rPr>
  </w:style>
  <w:style w:type="paragraph" w:customStyle="1" w:styleId="xl112">
    <w:name w:val="xl112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u w:val="single"/>
    </w:rPr>
  </w:style>
  <w:style w:type="paragraph" w:customStyle="1" w:styleId="xl113">
    <w:name w:val="xl113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4">
    <w:name w:val="xl114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6">
    <w:name w:val="xl116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17">
    <w:name w:val="xl117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18">
    <w:name w:val="xl118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19">
    <w:name w:val="xl119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0">
    <w:name w:val="xl120"/>
    <w:basedOn w:val="a"/>
    <w:rsid w:val="00B55D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color w:val="auto"/>
    </w:rPr>
  </w:style>
  <w:style w:type="paragraph" w:customStyle="1" w:styleId="xl125">
    <w:name w:val="xl125"/>
    <w:basedOn w:val="a"/>
    <w:rsid w:val="00B55D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color w:val="auto"/>
    </w:rPr>
  </w:style>
  <w:style w:type="paragraph" w:customStyle="1" w:styleId="xl126">
    <w:name w:val="xl126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color w:val="auto"/>
    </w:rPr>
  </w:style>
  <w:style w:type="paragraph" w:customStyle="1" w:styleId="xl127">
    <w:name w:val="xl127"/>
    <w:basedOn w:val="a"/>
    <w:rsid w:val="00B55D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color w:val="auto"/>
    </w:rPr>
  </w:style>
  <w:style w:type="paragraph" w:customStyle="1" w:styleId="xl128">
    <w:name w:val="xl128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9">
    <w:name w:val="xl129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1">
    <w:name w:val="xl131"/>
    <w:basedOn w:val="a"/>
    <w:rsid w:val="00B55DE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rsid w:val="00B55D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rsid w:val="00B55DE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4">
    <w:name w:val="xl134"/>
    <w:basedOn w:val="a"/>
    <w:rsid w:val="00B55D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14">
    <w:name w:val="Сетка таблицы1"/>
    <w:basedOn w:val="a1"/>
    <w:next w:val="a4"/>
    <w:uiPriority w:val="59"/>
    <w:rsid w:val="00B55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B55D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B55DE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font6">
    <w:name w:val="font6"/>
    <w:basedOn w:val="a"/>
    <w:rsid w:val="00B55DE7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36">
    <w:name w:val="xl136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37">
    <w:name w:val="xl137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38">
    <w:name w:val="xl138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41">
    <w:name w:val="xl141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42">
    <w:name w:val="xl142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u w:val="single"/>
    </w:rPr>
  </w:style>
  <w:style w:type="paragraph" w:customStyle="1" w:styleId="xl143">
    <w:name w:val="xl143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DD0806"/>
      <w:sz w:val="16"/>
      <w:szCs w:val="16"/>
    </w:rPr>
  </w:style>
  <w:style w:type="paragraph" w:customStyle="1" w:styleId="xl145">
    <w:name w:val="xl145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6">
    <w:name w:val="xl146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47">
    <w:name w:val="xl147"/>
    <w:basedOn w:val="a"/>
    <w:rsid w:val="00B55DE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33">
    <w:name w:val="Основной текст3"/>
    <w:basedOn w:val="a"/>
    <w:rsid w:val="00B55DE7"/>
    <w:pPr>
      <w:shd w:val="clear" w:color="auto" w:fill="FFFFFF"/>
      <w:spacing w:before="240" w:after="600"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4">
    <w:name w:val="Заголовок №2_"/>
    <w:link w:val="25"/>
    <w:uiPriority w:val="99"/>
    <w:rsid w:val="00B55DE7"/>
    <w:rPr>
      <w:rFonts w:ascii="Times New Roman" w:hAnsi="Times New Roman" w:cs="Times New Roman"/>
      <w:sz w:val="33"/>
      <w:szCs w:val="33"/>
      <w:shd w:val="clear" w:color="auto" w:fill="FFFFFF"/>
    </w:rPr>
  </w:style>
  <w:style w:type="character" w:customStyle="1" w:styleId="26">
    <w:name w:val="Основной текст (2)_"/>
    <w:link w:val="27"/>
    <w:uiPriority w:val="99"/>
    <w:rsid w:val="00B55DE7"/>
    <w:rPr>
      <w:rFonts w:ascii="Times New Roman" w:hAnsi="Times New Roman" w:cs="Times New Roman"/>
      <w:i/>
      <w:iCs/>
      <w:sz w:val="33"/>
      <w:szCs w:val="33"/>
      <w:shd w:val="clear" w:color="auto" w:fill="FFFFFF"/>
      <w:lang w:val="en-US"/>
    </w:rPr>
  </w:style>
  <w:style w:type="character" w:customStyle="1" w:styleId="2Georgia">
    <w:name w:val="Основной текст (2) + Georgia"/>
    <w:aliases w:val="13,5 pt,Не курсив"/>
    <w:uiPriority w:val="99"/>
    <w:rsid w:val="00B55DE7"/>
    <w:rPr>
      <w:rFonts w:ascii="Georgia" w:hAnsi="Georgia" w:cs="Georgia"/>
      <w:i/>
      <w:iCs/>
      <w:spacing w:val="0"/>
      <w:sz w:val="27"/>
      <w:szCs w:val="27"/>
      <w:lang w:val="en-US" w:eastAsia="en-US"/>
    </w:rPr>
  </w:style>
  <w:style w:type="character" w:customStyle="1" w:styleId="34">
    <w:name w:val="Основной текст (3)_"/>
    <w:link w:val="35"/>
    <w:uiPriority w:val="99"/>
    <w:rsid w:val="00B55DE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220">
    <w:name w:val="Заголовок №2 (2)_"/>
    <w:link w:val="221"/>
    <w:uiPriority w:val="99"/>
    <w:rsid w:val="00B55DE7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22">
    <w:name w:val="Заголовок №2 (2)"/>
    <w:uiPriority w:val="99"/>
    <w:rsid w:val="00B55DE7"/>
    <w:rPr>
      <w:rFonts w:ascii="Times New Roman" w:hAnsi="Times New Roman" w:cs="Times New Roman"/>
      <w:spacing w:val="10"/>
      <w:sz w:val="25"/>
      <w:szCs w:val="25"/>
      <w:u w:val="single"/>
    </w:rPr>
  </w:style>
  <w:style w:type="character" w:customStyle="1" w:styleId="2220">
    <w:name w:val="Заголовок №2 (2)2"/>
    <w:basedOn w:val="220"/>
    <w:uiPriority w:val="99"/>
    <w:rsid w:val="00B55DE7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5">
    <w:name w:val="Основной текст Знак1"/>
    <w:uiPriority w:val="99"/>
    <w:rsid w:val="00B55DE7"/>
    <w:rPr>
      <w:rFonts w:ascii="Times New Roman" w:hAnsi="Times New Roman" w:cs="Times New Roman"/>
      <w:spacing w:val="10"/>
      <w:sz w:val="25"/>
      <w:szCs w:val="25"/>
    </w:rPr>
  </w:style>
  <w:style w:type="character" w:customStyle="1" w:styleId="41">
    <w:name w:val="Основной текст (4)_"/>
    <w:link w:val="42"/>
    <w:uiPriority w:val="99"/>
    <w:rsid w:val="00B55DE7"/>
    <w:rPr>
      <w:rFonts w:ascii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afa">
    <w:name w:val="Колонтитул_"/>
    <w:link w:val="afb"/>
    <w:uiPriority w:val="99"/>
    <w:rsid w:val="00B55DE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SimHei">
    <w:name w:val="Колонтитул + SimHei"/>
    <w:aliases w:val="11 pt"/>
    <w:uiPriority w:val="99"/>
    <w:rsid w:val="00B55DE7"/>
    <w:rPr>
      <w:rFonts w:ascii="SimHei" w:eastAsia="SimHei" w:hAnsi="Times New Roman" w:cs="SimHei"/>
      <w:noProof/>
      <w:sz w:val="22"/>
      <w:szCs w:val="22"/>
    </w:rPr>
  </w:style>
  <w:style w:type="character" w:customStyle="1" w:styleId="5">
    <w:name w:val="Основной текст (5)_"/>
    <w:link w:val="50"/>
    <w:uiPriority w:val="99"/>
    <w:rsid w:val="00B55DE7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71">
    <w:name w:val="Основной текст (7)_"/>
    <w:link w:val="72"/>
    <w:uiPriority w:val="99"/>
    <w:rsid w:val="00B55DE7"/>
    <w:rPr>
      <w:rFonts w:ascii="Century Schoolbook" w:hAnsi="Century Schoolbook" w:cs="Century Schoolbook"/>
      <w:noProof/>
      <w:sz w:val="14"/>
      <w:szCs w:val="14"/>
      <w:shd w:val="clear" w:color="auto" w:fill="FFFFFF"/>
    </w:rPr>
  </w:style>
  <w:style w:type="character" w:customStyle="1" w:styleId="7Georgia">
    <w:name w:val="Основной текст (7) + Georgia"/>
    <w:aliases w:val="7,5 pt1"/>
    <w:uiPriority w:val="99"/>
    <w:rsid w:val="00B55DE7"/>
    <w:rPr>
      <w:rFonts w:ascii="Georgia" w:hAnsi="Georgia" w:cs="Georgia"/>
      <w:noProof/>
      <w:sz w:val="15"/>
      <w:szCs w:val="15"/>
    </w:rPr>
  </w:style>
  <w:style w:type="character" w:customStyle="1" w:styleId="6">
    <w:name w:val="Основной текст (6)_"/>
    <w:link w:val="60"/>
    <w:uiPriority w:val="99"/>
    <w:rsid w:val="00B55DE7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B55DE7"/>
    <w:pPr>
      <w:shd w:val="clear" w:color="auto" w:fill="FFFFFF"/>
      <w:spacing w:line="353" w:lineRule="exact"/>
      <w:outlineLvl w:val="1"/>
    </w:pPr>
    <w:rPr>
      <w:rFonts w:ascii="Times New Roman" w:eastAsiaTheme="minorHAnsi" w:hAnsi="Times New Roman" w:cs="Times New Roman"/>
      <w:color w:val="auto"/>
      <w:sz w:val="33"/>
      <w:szCs w:val="33"/>
      <w:lang w:eastAsia="en-US"/>
    </w:rPr>
  </w:style>
  <w:style w:type="paragraph" w:customStyle="1" w:styleId="27">
    <w:name w:val="Основной текст (2)"/>
    <w:basedOn w:val="a"/>
    <w:link w:val="26"/>
    <w:uiPriority w:val="99"/>
    <w:rsid w:val="00B55D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33"/>
      <w:szCs w:val="33"/>
      <w:lang w:val="en-US" w:eastAsia="en-US"/>
    </w:rPr>
  </w:style>
  <w:style w:type="paragraph" w:customStyle="1" w:styleId="35">
    <w:name w:val="Основной текст (3)"/>
    <w:basedOn w:val="a"/>
    <w:link w:val="34"/>
    <w:uiPriority w:val="99"/>
    <w:rsid w:val="00B55D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221">
    <w:name w:val="Заголовок №2 (2)1"/>
    <w:basedOn w:val="a"/>
    <w:link w:val="220"/>
    <w:uiPriority w:val="99"/>
    <w:rsid w:val="00B55DE7"/>
    <w:pPr>
      <w:shd w:val="clear" w:color="auto" w:fill="FFFFFF"/>
      <w:spacing w:line="240" w:lineRule="atLeast"/>
      <w:outlineLvl w:val="1"/>
    </w:pPr>
    <w:rPr>
      <w:rFonts w:ascii="Times New Roman" w:eastAsiaTheme="minorHAnsi" w:hAnsi="Times New Roman" w:cs="Times New Roman"/>
      <w:color w:val="auto"/>
      <w:spacing w:val="10"/>
      <w:sz w:val="25"/>
      <w:szCs w:val="25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B55DE7"/>
    <w:pPr>
      <w:shd w:val="clear" w:color="auto" w:fill="FFFFFF"/>
      <w:spacing w:after="240" w:line="312" w:lineRule="exact"/>
      <w:ind w:hanging="300"/>
      <w:jc w:val="right"/>
    </w:pPr>
    <w:rPr>
      <w:rFonts w:ascii="Times New Roman" w:eastAsiaTheme="minorHAnsi" w:hAnsi="Times New Roman" w:cs="Times New Roman"/>
      <w:color w:val="auto"/>
      <w:spacing w:val="20"/>
      <w:sz w:val="21"/>
      <w:szCs w:val="21"/>
      <w:lang w:eastAsia="en-US"/>
    </w:rPr>
  </w:style>
  <w:style w:type="paragraph" w:customStyle="1" w:styleId="afb">
    <w:name w:val="Колонтитул"/>
    <w:basedOn w:val="a"/>
    <w:link w:val="afa"/>
    <w:uiPriority w:val="99"/>
    <w:rsid w:val="00B55DE7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55DE7"/>
    <w:pPr>
      <w:shd w:val="clear" w:color="auto" w:fill="FFFFFF"/>
      <w:spacing w:before="240" w:after="540" w:line="317" w:lineRule="exact"/>
    </w:pPr>
    <w:rPr>
      <w:rFonts w:ascii="Times New Roman" w:eastAsiaTheme="minorHAnsi" w:hAnsi="Times New Roman" w:cs="Times New Roman"/>
      <w:b/>
      <w:bCs/>
      <w:color w:val="auto"/>
      <w:spacing w:val="10"/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uiPriority w:val="99"/>
    <w:rsid w:val="00B55DE7"/>
    <w:pPr>
      <w:shd w:val="clear" w:color="auto" w:fill="FFFFFF"/>
      <w:spacing w:after="240" w:line="240" w:lineRule="atLeast"/>
    </w:pPr>
    <w:rPr>
      <w:rFonts w:ascii="Century Schoolbook" w:eastAsiaTheme="minorHAnsi" w:hAnsi="Century Schoolbook" w:cs="Century Schoolbook"/>
      <w:noProof/>
      <w:color w:val="auto"/>
      <w:sz w:val="14"/>
      <w:szCs w:val="14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B55DE7"/>
    <w:pPr>
      <w:shd w:val="clear" w:color="auto" w:fill="FFFFFF"/>
      <w:spacing w:line="313" w:lineRule="exact"/>
    </w:pPr>
    <w:rPr>
      <w:rFonts w:ascii="Times New Roman" w:eastAsiaTheme="minorHAnsi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55DE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fc">
    <w:name w:val="annotation reference"/>
    <w:basedOn w:val="a0"/>
    <w:uiPriority w:val="99"/>
    <w:semiHidden/>
    <w:unhideWhenUsed/>
    <w:rsid w:val="00B55DE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55DE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55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55DE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55D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B55DE7"/>
  </w:style>
  <w:style w:type="table" w:customStyle="1" w:styleId="29">
    <w:name w:val="Сетка таблицы2"/>
    <w:basedOn w:val="a1"/>
    <w:next w:val="a4"/>
    <w:uiPriority w:val="59"/>
    <w:rsid w:val="00B55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B55DE7"/>
    <w:rPr>
      <w:color w:val="000000"/>
      <w:sz w:val="18"/>
    </w:rPr>
  </w:style>
  <w:style w:type="paragraph" w:customStyle="1" w:styleId="xl148">
    <w:name w:val="xl148"/>
    <w:basedOn w:val="a"/>
    <w:rsid w:val="00B55D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49">
    <w:name w:val="xl149"/>
    <w:basedOn w:val="a"/>
    <w:rsid w:val="00B55DE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50">
    <w:name w:val="xl150"/>
    <w:basedOn w:val="a"/>
    <w:rsid w:val="00B55DE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151">
    <w:name w:val="xl151"/>
    <w:basedOn w:val="a"/>
    <w:rsid w:val="00B55D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52">
    <w:name w:val="xl152"/>
    <w:basedOn w:val="a"/>
    <w:rsid w:val="00B55DE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153">
    <w:name w:val="xl153"/>
    <w:basedOn w:val="a"/>
    <w:rsid w:val="00B55DE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54">
    <w:name w:val="xl154"/>
    <w:basedOn w:val="a"/>
    <w:rsid w:val="00B55DE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55">
    <w:name w:val="xl155"/>
    <w:basedOn w:val="a"/>
    <w:rsid w:val="00B55DE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56">
    <w:name w:val="xl156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57">
    <w:name w:val="xl157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58">
    <w:name w:val="xl158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59">
    <w:name w:val="xl159"/>
    <w:basedOn w:val="a"/>
    <w:rsid w:val="00B55D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60">
    <w:name w:val="xl160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61">
    <w:name w:val="xl161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63">
    <w:name w:val="xl163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64">
    <w:name w:val="xl164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66">
    <w:name w:val="xl166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67">
    <w:name w:val="xl167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69">
    <w:name w:val="xl169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70">
    <w:name w:val="xl170"/>
    <w:basedOn w:val="a"/>
    <w:rsid w:val="00B55DE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71">
    <w:name w:val="xl171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72">
    <w:name w:val="xl172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173">
    <w:name w:val="xl173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76">
    <w:name w:val="xl176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177">
    <w:name w:val="xl177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178">
    <w:name w:val="xl178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79">
    <w:name w:val="xl179"/>
    <w:basedOn w:val="a"/>
    <w:rsid w:val="00B55DE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0">
    <w:name w:val="xl180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81">
    <w:name w:val="xl181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82">
    <w:name w:val="xl182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3">
    <w:name w:val="xl183"/>
    <w:basedOn w:val="a"/>
    <w:rsid w:val="00B55DE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84">
    <w:name w:val="xl184"/>
    <w:basedOn w:val="a"/>
    <w:rsid w:val="00B55DE7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85">
    <w:name w:val="xl185"/>
    <w:basedOn w:val="a"/>
    <w:rsid w:val="00B55DE7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6">
    <w:name w:val="xl186"/>
    <w:basedOn w:val="a"/>
    <w:rsid w:val="00B55DE7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187">
    <w:name w:val="xl187"/>
    <w:basedOn w:val="a"/>
    <w:rsid w:val="00B55DE7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88">
    <w:name w:val="xl188"/>
    <w:basedOn w:val="a"/>
    <w:rsid w:val="00B55DE7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189">
    <w:name w:val="xl189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90">
    <w:name w:val="xl190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91">
    <w:name w:val="xl191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92">
    <w:name w:val="xl192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93">
    <w:name w:val="xl193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94">
    <w:name w:val="xl194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95">
    <w:name w:val="xl195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96">
    <w:name w:val="xl196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97">
    <w:name w:val="xl197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98">
    <w:name w:val="xl198"/>
    <w:basedOn w:val="a"/>
    <w:rsid w:val="00B55DE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99">
    <w:name w:val="xl199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00">
    <w:name w:val="xl200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1">
    <w:name w:val="xl201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2">
    <w:name w:val="xl202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03">
    <w:name w:val="xl203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04">
    <w:name w:val="xl204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207">
    <w:name w:val="xl207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08">
    <w:name w:val="xl208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209">
    <w:name w:val="xl209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10">
    <w:name w:val="xl210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11">
    <w:name w:val="xl211"/>
    <w:basedOn w:val="a"/>
    <w:rsid w:val="00B5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212">
    <w:name w:val="xl212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3">
    <w:name w:val="xl213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14">
    <w:name w:val="xl214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15">
    <w:name w:val="xl215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16">
    <w:name w:val="xl216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17">
    <w:name w:val="xl217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218">
    <w:name w:val="xl218"/>
    <w:basedOn w:val="a"/>
    <w:rsid w:val="00B55DE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219">
    <w:name w:val="xl219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20">
    <w:name w:val="xl220"/>
    <w:basedOn w:val="a"/>
    <w:rsid w:val="00B55DE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0">
    <w:name w:val="msonormal"/>
    <w:basedOn w:val="a"/>
    <w:rsid w:val="00B55D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36">
    <w:name w:val="Нет списка3"/>
    <w:next w:val="a2"/>
    <w:uiPriority w:val="99"/>
    <w:semiHidden/>
    <w:unhideWhenUsed/>
    <w:rsid w:val="00B55DE7"/>
  </w:style>
  <w:style w:type="table" w:customStyle="1" w:styleId="37">
    <w:name w:val="Сетка таблицы3"/>
    <w:basedOn w:val="a1"/>
    <w:next w:val="a4"/>
    <w:uiPriority w:val="59"/>
    <w:rsid w:val="00B5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55DE7"/>
  </w:style>
  <w:style w:type="numbering" w:customStyle="1" w:styleId="210">
    <w:name w:val="Нет списка21"/>
    <w:next w:val="a2"/>
    <w:uiPriority w:val="99"/>
    <w:semiHidden/>
    <w:unhideWhenUsed/>
    <w:rsid w:val="00B55DE7"/>
  </w:style>
  <w:style w:type="numbering" w:customStyle="1" w:styleId="310">
    <w:name w:val="Нет списка31"/>
    <w:next w:val="a2"/>
    <w:uiPriority w:val="99"/>
    <w:semiHidden/>
    <w:unhideWhenUsed/>
    <w:rsid w:val="00B55DE7"/>
  </w:style>
  <w:style w:type="numbering" w:customStyle="1" w:styleId="111">
    <w:name w:val="Нет списка111"/>
    <w:next w:val="a2"/>
    <w:uiPriority w:val="99"/>
    <w:semiHidden/>
    <w:unhideWhenUsed/>
    <w:rsid w:val="00B55DE7"/>
  </w:style>
  <w:style w:type="table" w:customStyle="1" w:styleId="112">
    <w:name w:val="Сетка таблицы11"/>
    <w:basedOn w:val="a1"/>
    <w:next w:val="a4"/>
    <w:uiPriority w:val="59"/>
    <w:rsid w:val="00B55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B55DE7"/>
  </w:style>
  <w:style w:type="paragraph" w:customStyle="1" w:styleId="font7">
    <w:name w:val="font7"/>
    <w:basedOn w:val="a"/>
    <w:rsid w:val="00B55DE7"/>
    <w:pPr>
      <w:spacing w:before="100" w:beforeAutospacing="1" w:after="100" w:afterAutospacing="1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font8">
    <w:name w:val="font8"/>
    <w:basedOn w:val="a"/>
    <w:rsid w:val="00B55DE7"/>
    <w:pP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</w:rPr>
  </w:style>
  <w:style w:type="numbering" w:customStyle="1" w:styleId="43">
    <w:name w:val="Нет списка4"/>
    <w:next w:val="a2"/>
    <w:uiPriority w:val="99"/>
    <w:semiHidden/>
    <w:unhideWhenUsed/>
    <w:rsid w:val="00B55DE7"/>
  </w:style>
  <w:style w:type="table" w:customStyle="1" w:styleId="44">
    <w:name w:val="Сетка таблицы4"/>
    <w:basedOn w:val="a1"/>
    <w:next w:val="a4"/>
    <w:uiPriority w:val="59"/>
    <w:rsid w:val="00B5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B55DE7"/>
  </w:style>
  <w:style w:type="numbering" w:customStyle="1" w:styleId="223">
    <w:name w:val="Нет списка22"/>
    <w:next w:val="a2"/>
    <w:uiPriority w:val="99"/>
    <w:semiHidden/>
    <w:unhideWhenUsed/>
    <w:rsid w:val="00B55DE7"/>
  </w:style>
  <w:style w:type="numbering" w:customStyle="1" w:styleId="320">
    <w:name w:val="Нет списка32"/>
    <w:next w:val="a2"/>
    <w:uiPriority w:val="99"/>
    <w:semiHidden/>
    <w:unhideWhenUsed/>
    <w:rsid w:val="00B55DE7"/>
  </w:style>
  <w:style w:type="numbering" w:customStyle="1" w:styleId="1120">
    <w:name w:val="Нет списка112"/>
    <w:next w:val="a2"/>
    <w:uiPriority w:val="99"/>
    <w:semiHidden/>
    <w:unhideWhenUsed/>
    <w:rsid w:val="00B55DE7"/>
  </w:style>
  <w:style w:type="numbering" w:customStyle="1" w:styleId="212">
    <w:name w:val="Нет списка212"/>
    <w:next w:val="a2"/>
    <w:uiPriority w:val="99"/>
    <w:semiHidden/>
    <w:unhideWhenUsed/>
    <w:rsid w:val="00B5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 Volkova</dc:creator>
  <cp:keywords/>
  <dc:description/>
  <cp:lastModifiedBy>Фролова Оксана Александровна</cp:lastModifiedBy>
  <cp:revision>4</cp:revision>
  <cp:lastPrinted>2018-12-10T18:05:00Z</cp:lastPrinted>
  <dcterms:created xsi:type="dcterms:W3CDTF">2018-12-26T14:08:00Z</dcterms:created>
  <dcterms:modified xsi:type="dcterms:W3CDTF">2019-08-22T14:13:00Z</dcterms:modified>
</cp:coreProperties>
</file>