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A0F2" w14:textId="77777777" w:rsidR="00070351" w:rsidRPr="005E7053" w:rsidRDefault="00070351" w:rsidP="00070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53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56F2B05" w14:textId="77777777" w:rsidR="00070351" w:rsidRPr="005E7053" w:rsidRDefault="00070351" w:rsidP="00070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53">
        <w:rPr>
          <w:rFonts w:ascii="Times New Roman" w:hAnsi="Times New Roman" w:cs="Times New Roman"/>
          <w:b/>
          <w:sz w:val="28"/>
          <w:szCs w:val="28"/>
        </w:rPr>
        <w:t xml:space="preserve">на отнесение организации кинематографии </w:t>
      </w:r>
    </w:p>
    <w:p w14:paraId="54D2471E" w14:textId="77777777" w:rsidR="00070351" w:rsidRPr="005E7053" w:rsidRDefault="00070351" w:rsidP="00070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53">
        <w:rPr>
          <w:rFonts w:ascii="Times New Roman" w:hAnsi="Times New Roman" w:cs="Times New Roman"/>
          <w:b/>
          <w:sz w:val="28"/>
          <w:szCs w:val="28"/>
        </w:rPr>
        <w:t>к лидерам отечественного кинопроизводства</w:t>
      </w:r>
    </w:p>
    <w:p w14:paraId="21FF1DBF" w14:textId="77777777" w:rsidR="00070351" w:rsidRPr="005E7053" w:rsidRDefault="00070351" w:rsidP="00070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3256"/>
        <w:gridCol w:w="2551"/>
        <w:gridCol w:w="4169"/>
      </w:tblGrid>
      <w:tr w:rsidR="00ED510A" w:rsidRPr="005E7053" w14:paraId="1D028613" w14:textId="77777777" w:rsidTr="00113C0A">
        <w:trPr>
          <w:jc w:val="center"/>
        </w:trPr>
        <w:tc>
          <w:tcPr>
            <w:tcW w:w="3256" w:type="dxa"/>
            <w:vAlign w:val="center"/>
          </w:tcPr>
          <w:p w14:paraId="5324E5AD" w14:textId="77777777" w:rsidR="00ED510A" w:rsidRPr="005E7053" w:rsidRDefault="00ED510A" w:rsidP="00D5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20" w:type="dxa"/>
            <w:gridSpan w:val="2"/>
            <w:vAlign w:val="center"/>
          </w:tcPr>
          <w:p w14:paraId="498C0E04" w14:textId="77777777" w:rsidR="00ED510A" w:rsidRPr="005E7053" w:rsidRDefault="00ED510A" w:rsidP="00D5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0351" w:rsidRPr="00470A62" w14:paraId="0E7F6511" w14:textId="77777777" w:rsidTr="00470A62">
        <w:trPr>
          <w:trHeight w:val="676"/>
          <w:jc w:val="center"/>
        </w:trPr>
        <w:tc>
          <w:tcPr>
            <w:tcW w:w="3256" w:type="dxa"/>
            <w:vMerge w:val="restart"/>
            <w:vAlign w:val="center"/>
          </w:tcPr>
          <w:p w14:paraId="04DE397C" w14:textId="77777777"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(с указанием организационно-правовой формы)</w:t>
            </w:r>
          </w:p>
        </w:tc>
        <w:tc>
          <w:tcPr>
            <w:tcW w:w="2551" w:type="dxa"/>
            <w:vAlign w:val="center"/>
          </w:tcPr>
          <w:p w14:paraId="5C4FEE76" w14:textId="77777777" w:rsidR="00070351" w:rsidRPr="00ED510A" w:rsidRDefault="00070351" w:rsidP="00D55E5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D510A">
              <w:rPr>
                <w:rFonts w:ascii="Times New Roman" w:eastAsia="Times New Roman" w:hAnsi="Times New Roman" w:cs="Times New Roman"/>
                <w:lang w:val="en-US" w:eastAsia="ru-RU"/>
              </w:rPr>
              <w:t>Полное</w:t>
            </w:r>
            <w:proofErr w:type="spellEnd"/>
            <w:r w:rsidRPr="00ED510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D510A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ED510A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4169" w:type="dxa"/>
            <w:vAlign w:val="center"/>
          </w:tcPr>
          <w:p w14:paraId="017C095A" w14:textId="6261A62A" w:rsidR="00070351" w:rsidRPr="00ED510A" w:rsidRDefault="00070351" w:rsidP="00D55E5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70351" w:rsidRPr="00470A62" w14:paraId="2829D992" w14:textId="77777777" w:rsidTr="00470A62">
        <w:trPr>
          <w:trHeight w:val="412"/>
          <w:jc w:val="center"/>
        </w:trPr>
        <w:tc>
          <w:tcPr>
            <w:tcW w:w="3256" w:type="dxa"/>
            <w:vMerge/>
            <w:vAlign w:val="center"/>
          </w:tcPr>
          <w:p w14:paraId="4854E676" w14:textId="77777777" w:rsidR="00070351" w:rsidRPr="00ED510A" w:rsidRDefault="00070351" w:rsidP="00D5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7C1A256D" w14:textId="77777777" w:rsidR="00070351" w:rsidRPr="00ED510A" w:rsidRDefault="00070351" w:rsidP="00D55E5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D510A">
              <w:rPr>
                <w:rFonts w:ascii="Times New Roman" w:eastAsia="Times New Roman" w:hAnsi="Times New Roman" w:cs="Times New Roman"/>
                <w:lang w:val="en-US" w:eastAsia="ru-RU"/>
              </w:rPr>
              <w:t>Краткое</w:t>
            </w:r>
            <w:proofErr w:type="spellEnd"/>
            <w:r w:rsidRPr="00ED510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D510A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ED510A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4169" w:type="dxa"/>
            <w:vAlign w:val="center"/>
          </w:tcPr>
          <w:p w14:paraId="121AC5FB" w14:textId="57308F92" w:rsidR="00070351" w:rsidRPr="00ED510A" w:rsidRDefault="00070351" w:rsidP="00D55E5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D510A" w:rsidRPr="00466F0F" w14:paraId="5D63D600" w14:textId="77777777" w:rsidTr="00113C0A">
        <w:trPr>
          <w:jc w:val="center"/>
        </w:trPr>
        <w:tc>
          <w:tcPr>
            <w:tcW w:w="3256" w:type="dxa"/>
            <w:vAlign w:val="center"/>
          </w:tcPr>
          <w:p w14:paraId="688C7008" w14:textId="77777777" w:rsidR="00ED510A" w:rsidRPr="005E7053" w:rsidRDefault="00ED510A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6720" w:type="dxa"/>
            <w:gridSpan w:val="2"/>
            <w:vAlign w:val="center"/>
          </w:tcPr>
          <w:p w14:paraId="6EB2D35F" w14:textId="1D048EF5" w:rsidR="00ED510A" w:rsidRPr="00ED510A" w:rsidRDefault="00ED510A" w:rsidP="00ED510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D510A" w:rsidRPr="005E7053" w14:paraId="1B4F5112" w14:textId="77777777" w:rsidTr="00113C0A">
        <w:trPr>
          <w:jc w:val="center"/>
        </w:trPr>
        <w:tc>
          <w:tcPr>
            <w:tcW w:w="3256" w:type="dxa"/>
            <w:vAlign w:val="center"/>
          </w:tcPr>
          <w:p w14:paraId="5A15ACD1" w14:textId="77777777" w:rsidR="00ED510A" w:rsidRPr="005E7053" w:rsidRDefault="00ED510A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6720" w:type="dxa"/>
            <w:gridSpan w:val="2"/>
            <w:vAlign w:val="center"/>
          </w:tcPr>
          <w:p w14:paraId="0C93C092" w14:textId="7D00A69B" w:rsidR="00ED510A" w:rsidRPr="00ED510A" w:rsidRDefault="00ED510A" w:rsidP="00D55E5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D510A" w:rsidRPr="005E7053" w14:paraId="58B2B77D" w14:textId="77777777" w:rsidTr="00470A62">
        <w:trPr>
          <w:jc w:val="center"/>
        </w:trPr>
        <w:tc>
          <w:tcPr>
            <w:tcW w:w="3256" w:type="dxa"/>
            <w:vAlign w:val="center"/>
          </w:tcPr>
          <w:p w14:paraId="4CE5E393" w14:textId="77777777" w:rsidR="00ED510A" w:rsidRPr="005E7053" w:rsidRDefault="00ED510A" w:rsidP="00ED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ОГРН, ИНН</w:t>
            </w:r>
          </w:p>
        </w:tc>
        <w:tc>
          <w:tcPr>
            <w:tcW w:w="2551" w:type="dxa"/>
            <w:vAlign w:val="center"/>
          </w:tcPr>
          <w:p w14:paraId="2A58558C" w14:textId="52ED1037" w:rsidR="00ED510A" w:rsidRPr="00ED510A" w:rsidRDefault="00ED510A" w:rsidP="00ED510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69" w:type="dxa"/>
            <w:vAlign w:val="center"/>
          </w:tcPr>
          <w:p w14:paraId="19D698DB" w14:textId="6B93E532" w:rsidR="00ED510A" w:rsidRPr="00ED510A" w:rsidRDefault="00ED510A" w:rsidP="00ED510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D510A" w:rsidRPr="005E7053" w14:paraId="7BB5C5C5" w14:textId="77777777" w:rsidTr="00113C0A">
        <w:trPr>
          <w:jc w:val="center"/>
        </w:trPr>
        <w:tc>
          <w:tcPr>
            <w:tcW w:w="3256" w:type="dxa"/>
            <w:vAlign w:val="center"/>
          </w:tcPr>
          <w:p w14:paraId="5B361D83" w14:textId="77777777" w:rsidR="00ED510A" w:rsidRPr="005E7053" w:rsidRDefault="00ED510A" w:rsidP="00ED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720" w:type="dxa"/>
            <w:gridSpan w:val="2"/>
            <w:vAlign w:val="center"/>
          </w:tcPr>
          <w:p w14:paraId="46170208" w14:textId="23CC997D" w:rsidR="00ED510A" w:rsidRPr="00ED510A" w:rsidRDefault="00ED510A" w:rsidP="00ED510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D510A" w:rsidRPr="00ED510A" w14:paraId="7A2DE3B9" w14:textId="77777777" w:rsidTr="00470A62">
        <w:trPr>
          <w:jc w:val="center"/>
        </w:trPr>
        <w:tc>
          <w:tcPr>
            <w:tcW w:w="3256" w:type="dxa"/>
            <w:vAlign w:val="center"/>
          </w:tcPr>
          <w:p w14:paraId="077100BE" w14:textId="77777777" w:rsidR="00ED510A" w:rsidRPr="005E7053" w:rsidRDefault="00ED510A" w:rsidP="00ED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(должность, Ф.И.О.)</w:t>
            </w:r>
          </w:p>
        </w:tc>
        <w:tc>
          <w:tcPr>
            <w:tcW w:w="2551" w:type="dxa"/>
            <w:vAlign w:val="center"/>
          </w:tcPr>
          <w:p w14:paraId="15363B57" w14:textId="7B2920A8" w:rsidR="00ED510A" w:rsidRPr="003666D1" w:rsidRDefault="00ED510A" w:rsidP="00ED510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69" w:type="dxa"/>
            <w:vAlign w:val="center"/>
          </w:tcPr>
          <w:p w14:paraId="5C8F2290" w14:textId="73D6BB79" w:rsidR="00ED510A" w:rsidRPr="00ED510A" w:rsidRDefault="00ED510A" w:rsidP="00ED510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D510A" w:rsidRPr="005E7053" w14:paraId="074EA6BA" w14:textId="77777777" w:rsidTr="00113C0A">
        <w:trPr>
          <w:jc w:val="center"/>
        </w:trPr>
        <w:tc>
          <w:tcPr>
            <w:tcW w:w="3256" w:type="dxa"/>
            <w:vAlign w:val="center"/>
          </w:tcPr>
          <w:p w14:paraId="4D86223F" w14:textId="77777777" w:rsidR="00ED510A" w:rsidRPr="005E7053" w:rsidRDefault="00ED510A" w:rsidP="00ED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Телефон организации (с кодом города)</w:t>
            </w:r>
          </w:p>
        </w:tc>
        <w:tc>
          <w:tcPr>
            <w:tcW w:w="6720" w:type="dxa"/>
            <w:gridSpan w:val="2"/>
            <w:vAlign w:val="center"/>
          </w:tcPr>
          <w:p w14:paraId="2DDCB669" w14:textId="0FE30746" w:rsidR="00ED510A" w:rsidRPr="00ED510A" w:rsidRDefault="00ED510A" w:rsidP="00ED510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D510A" w:rsidRPr="005E7053" w14:paraId="58442BA2" w14:textId="77777777" w:rsidTr="00113C0A">
        <w:trPr>
          <w:jc w:val="center"/>
        </w:trPr>
        <w:tc>
          <w:tcPr>
            <w:tcW w:w="3256" w:type="dxa"/>
            <w:vAlign w:val="center"/>
          </w:tcPr>
          <w:p w14:paraId="6F5ED31B" w14:textId="77777777" w:rsidR="00ED510A" w:rsidRPr="005E7053" w:rsidRDefault="00ED510A" w:rsidP="00ED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ФИО лица, ответственного за подачу заявки</w:t>
            </w:r>
          </w:p>
        </w:tc>
        <w:tc>
          <w:tcPr>
            <w:tcW w:w="6720" w:type="dxa"/>
            <w:gridSpan w:val="2"/>
            <w:vAlign w:val="center"/>
          </w:tcPr>
          <w:p w14:paraId="23D5B316" w14:textId="139AB4B7" w:rsidR="00ED510A" w:rsidRPr="00ED510A" w:rsidRDefault="00ED510A" w:rsidP="00ED510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D510A" w:rsidRPr="005E7053" w14:paraId="0D528085" w14:textId="77777777" w:rsidTr="00113C0A">
        <w:trPr>
          <w:jc w:val="center"/>
        </w:trPr>
        <w:tc>
          <w:tcPr>
            <w:tcW w:w="3256" w:type="dxa"/>
            <w:vAlign w:val="center"/>
          </w:tcPr>
          <w:p w14:paraId="4A4ABB1F" w14:textId="77777777" w:rsidR="00ED510A" w:rsidRPr="005E7053" w:rsidRDefault="00ED510A" w:rsidP="00ED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Контактный телефон лица, ответственного за подачу заявки (мобильный)</w:t>
            </w:r>
          </w:p>
        </w:tc>
        <w:tc>
          <w:tcPr>
            <w:tcW w:w="6720" w:type="dxa"/>
            <w:gridSpan w:val="2"/>
            <w:vAlign w:val="center"/>
          </w:tcPr>
          <w:p w14:paraId="2FF962DD" w14:textId="3113915F" w:rsidR="00ED510A" w:rsidRPr="00ED510A" w:rsidRDefault="00ED510A" w:rsidP="00ED510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D510A" w:rsidRPr="005E7053" w14:paraId="04457694" w14:textId="77777777" w:rsidTr="00113C0A">
        <w:trPr>
          <w:jc w:val="center"/>
        </w:trPr>
        <w:tc>
          <w:tcPr>
            <w:tcW w:w="3256" w:type="dxa"/>
            <w:vAlign w:val="center"/>
          </w:tcPr>
          <w:p w14:paraId="311925B1" w14:textId="77777777" w:rsidR="00ED510A" w:rsidRPr="005E7053" w:rsidRDefault="00ED510A" w:rsidP="00ED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лица, ответственного за подачу заявки</w:t>
            </w:r>
          </w:p>
        </w:tc>
        <w:tc>
          <w:tcPr>
            <w:tcW w:w="6720" w:type="dxa"/>
            <w:gridSpan w:val="2"/>
            <w:vAlign w:val="center"/>
          </w:tcPr>
          <w:p w14:paraId="2CC7B3B2" w14:textId="56BCA886" w:rsidR="00ED510A" w:rsidRPr="00ED510A" w:rsidRDefault="00ED510A" w:rsidP="00ED510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14:paraId="77E2C71B" w14:textId="77777777" w:rsidR="00070351" w:rsidRPr="005E7053" w:rsidRDefault="00070351" w:rsidP="0007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FD519E" w14:textId="77777777" w:rsidR="00070351" w:rsidRPr="005E7053" w:rsidRDefault="00070351" w:rsidP="0007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С Методикой отнесения организаций кинематографии к лидерам отечественного кинопроизводства и Порядком отнесения организаций кинематографии к лидерам отечественного кинопроизводства, утвержденным приказом Фонда кино ознакомлен(а) и подтверждаю, что данная заявка предоставляется в Фонд кино исключительно в целях сбора информации и не накладывает на Фонд кино никаких обязательств по предоставлению каких-либо денежных средств вне зависимости от содержащейся в заявке и прилагаемой документации информации.</w:t>
      </w:r>
    </w:p>
    <w:p w14:paraId="7E30E925" w14:textId="77777777" w:rsidR="00070351" w:rsidRPr="005E7053" w:rsidRDefault="00070351" w:rsidP="0007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6D2CF9" w14:textId="77777777" w:rsidR="00070351" w:rsidRPr="005E7053" w:rsidRDefault="00070351" w:rsidP="0007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14:paraId="3863221A" w14:textId="77777777" w:rsidR="00070351" w:rsidRPr="005E7053" w:rsidRDefault="00070351" w:rsidP="0007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1. документы по организации согласно приложению № 2 к Порядку отнесения организаций кинематографии к лидерам отечественного кинопроизводства;</w:t>
      </w:r>
    </w:p>
    <w:p w14:paraId="4E200A86" w14:textId="77777777" w:rsidR="00070351" w:rsidRPr="005E7053" w:rsidRDefault="00070351" w:rsidP="0007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2. справка о национальных фильмах, кинотеатральный показ которых осуществлялся на территории Российской Федерации в течение шести календарных лет, предшествующих году определения лидера отечественного кинопроизводства, согласно приложению № 3 к Порядку отнесения организаций кинематографии к лидерам отечественного кинопроизводства.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8409A1" w:rsidRPr="00466F0F" w14:paraId="3CCFB58B" w14:textId="77777777" w:rsidTr="008409A1">
        <w:trPr>
          <w:trHeight w:val="636"/>
        </w:trPr>
        <w:tc>
          <w:tcPr>
            <w:tcW w:w="5139" w:type="dxa"/>
          </w:tcPr>
          <w:p w14:paraId="3E4090AB" w14:textId="77777777" w:rsidR="008409A1" w:rsidRPr="00382158" w:rsidRDefault="008409A1" w:rsidP="00DA1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FACFBB" w14:textId="189B073F" w:rsidR="008409A1" w:rsidRPr="00466F0F" w:rsidRDefault="00466F0F" w:rsidP="00DA18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14:paraId="2A000A15" w14:textId="77777777" w:rsidR="008409A1" w:rsidRPr="008409A1" w:rsidRDefault="008409A1" w:rsidP="00DA1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</w:tcPr>
          <w:p w14:paraId="5E8F969A" w14:textId="77777777" w:rsidR="008409A1" w:rsidRPr="008409A1" w:rsidRDefault="008409A1" w:rsidP="00DA18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5917D05" w14:textId="77777777" w:rsidR="008409A1" w:rsidRPr="008409A1" w:rsidRDefault="008409A1" w:rsidP="00DA18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975F1F1" w14:textId="77777777" w:rsidR="008409A1" w:rsidRPr="008409A1" w:rsidRDefault="008409A1" w:rsidP="008409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409A1" w:rsidRPr="00466F0F" w14:paraId="7B573F93" w14:textId="77777777" w:rsidTr="008409A1">
        <w:trPr>
          <w:trHeight w:val="1284"/>
        </w:trPr>
        <w:tc>
          <w:tcPr>
            <w:tcW w:w="5139" w:type="dxa"/>
          </w:tcPr>
          <w:p w14:paraId="07746D3E" w14:textId="7F849454" w:rsidR="008409A1" w:rsidRPr="00466F0F" w:rsidRDefault="00466F0F" w:rsidP="00DA183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РУКОВОДИТЕЛЬ ОРГАНИЗАЦИИ</w:t>
            </w:r>
          </w:p>
        </w:tc>
        <w:tc>
          <w:tcPr>
            <w:tcW w:w="4500" w:type="dxa"/>
          </w:tcPr>
          <w:p w14:paraId="188F8B8A" w14:textId="700769CC" w:rsidR="008409A1" w:rsidRPr="00466F0F" w:rsidRDefault="00466F0F" w:rsidP="008409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ФИО РУКОВОДИТЕЛЯ ОРГАНИЗАЦИИ</w:t>
            </w:r>
          </w:p>
          <w:p w14:paraId="55E8E075" w14:textId="77777777" w:rsidR="008409A1" w:rsidRPr="008409A1" w:rsidRDefault="008409A1" w:rsidP="008409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</w:p>
          <w:p w14:paraId="61F7D29A" w14:textId="77777777" w:rsidR="008409A1" w:rsidRPr="008409A1" w:rsidRDefault="008409A1" w:rsidP="008409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9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40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409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40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56CAF8AC" w14:textId="77777777" w:rsidR="00C07749" w:rsidRPr="00470A62" w:rsidRDefault="00C07749">
      <w:pPr>
        <w:rPr>
          <w:lang w:val="en-US"/>
        </w:rPr>
      </w:pPr>
    </w:p>
    <w:sectPr w:rsidR="00C07749" w:rsidRPr="00470A62" w:rsidSect="0007035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A2"/>
    <w:rsid w:val="000165D1"/>
    <w:rsid w:val="00070351"/>
    <w:rsid w:val="000E4269"/>
    <w:rsid w:val="00113C0A"/>
    <w:rsid w:val="001314DC"/>
    <w:rsid w:val="002411F4"/>
    <w:rsid w:val="00261FD2"/>
    <w:rsid w:val="003463A2"/>
    <w:rsid w:val="00382158"/>
    <w:rsid w:val="00386713"/>
    <w:rsid w:val="00466F0F"/>
    <w:rsid w:val="00470A62"/>
    <w:rsid w:val="004B0C41"/>
    <w:rsid w:val="00624B11"/>
    <w:rsid w:val="008409A1"/>
    <w:rsid w:val="009266A6"/>
    <w:rsid w:val="009634A3"/>
    <w:rsid w:val="00C07749"/>
    <w:rsid w:val="00DC6CA8"/>
    <w:rsid w:val="00ED510A"/>
    <w:rsid w:val="00F16CED"/>
    <w:rsid w:val="00F24553"/>
    <w:rsid w:val="00F87376"/>
    <w:rsid w:val="00F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1CEE"/>
  <w15:chartTrackingRefBased/>
  <w15:docId w15:val="{1799B033-3F41-4D7B-8D7C-5B676BF4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Грошев Николай Николаевич</cp:lastModifiedBy>
  <cp:revision>4</cp:revision>
  <dcterms:created xsi:type="dcterms:W3CDTF">2023-03-14T13:34:00Z</dcterms:created>
  <dcterms:modified xsi:type="dcterms:W3CDTF">2023-03-14T14:49:00Z</dcterms:modified>
</cp:coreProperties>
</file>